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39AB4" w14:textId="7F455259" w:rsidR="00325B04" w:rsidRPr="00A75E83" w:rsidRDefault="00325B04" w:rsidP="00325B0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П О К А Н А  № </w:t>
      </w:r>
      <w:r w:rsidR="00F529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9</w:t>
      </w:r>
    </w:p>
    <w:p w14:paraId="2E92B379" w14:textId="77777777" w:rsidR="00CC13D4" w:rsidRPr="00EF405D" w:rsidRDefault="00CC13D4" w:rsidP="00325B0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4CFBF8C1" w14:textId="77777777" w:rsidR="00325B04" w:rsidRPr="00EF405D" w:rsidRDefault="00325B04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EF40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 xml:space="preserve">Съгласно чл.23, ал.4, т.1 от Закона за местното самоуправление и местната администрация </w:t>
      </w:r>
    </w:p>
    <w:p w14:paraId="7982EF1C" w14:textId="77777777" w:rsidR="00FA6616" w:rsidRPr="00EF405D" w:rsidRDefault="00FA6616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2F1BEDB3" w14:textId="77777777" w:rsidR="00CC13D4" w:rsidRPr="00EF405D" w:rsidRDefault="00CC13D4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5D7AAE7D" w14:textId="77777777" w:rsidR="00325B04" w:rsidRPr="00EF405D" w:rsidRDefault="00325B04" w:rsidP="00325B0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С В И К В А М:</w:t>
      </w:r>
    </w:p>
    <w:p w14:paraId="4684CFAB" w14:textId="77777777" w:rsidR="00CC13D4" w:rsidRPr="00EF405D" w:rsidRDefault="00CC13D4" w:rsidP="00325B0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701FC04A" w14:textId="21D152ED" w:rsidR="00325B04" w:rsidRDefault="00325B04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EF40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 xml:space="preserve">Общински съвет Трявна на заседание, което да бъде проведено </w:t>
      </w:r>
      <w:r w:rsidR="00A75E8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на </w:t>
      </w:r>
      <w:r w:rsidR="00F529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16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.</w:t>
      </w:r>
      <w:r w:rsidR="00D93BAE"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0</w:t>
      </w:r>
      <w:r w:rsidR="00F529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9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bg-BG"/>
        </w:rPr>
        <w:t>.</w:t>
      </w:r>
      <w:r w:rsidR="00BF36DE"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2026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 w:eastAsia="bg-BG"/>
        </w:rPr>
        <w:t xml:space="preserve"> 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 xml:space="preserve">г. </w:t>
      </w:r>
      <w:r w:rsidR="002D6EB8"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 xml:space="preserve"> 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от 1</w:t>
      </w:r>
      <w:r w:rsidR="00E937C7"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bg-BG"/>
        </w:rPr>
        <w:t>4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.00 ч.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bg-BG"/>
        </w:rPr>
        <w:t xml:space="preserve"> 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в зала 403 на Община Трявна</w:t>
      </w:r>
      <w:r w:rsidRPr="00EF40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при следния проект за </w:t>
      </w:r>
    </w:p>
    <w:p w14:paraId="0D20C9AD" w14:textId="77777777" w:rsidR="00E86317" w:rsidRPr="00EF405D" w:rsidRDefault="00E86317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3DE5AFD0" w14:textId="77777777" w:rsidR="00BF36DE" w:rsidRPr="00EF405D" w:rsidRDefault="00BF36DE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2F96A0B8" w14:textId="77777777" w:rsidR="00D614A7" w:rsidRPr="00EF405D" w:rsidRDefault="00D614A7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40A08ABC" w14:textId="77777777" w:rsidR="00B33198" w:rsidRDefault="00325B04" w:rsidP="00B3319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</w:pP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 Н Е В Е Н   Р Е Д:</w:t>
      </w:r>
    </w:p>
    <w:p w14:paraId="423E4623" w14:textId="77777777" w:rsidR="0056247A" w:rsidRDefault="0056247A" w:rsidP="00B3319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</w:pPr>
    </w:p>
    <w:p w14:paraId="11458858" w14:textId="6575DF8D" w:rsidR="0056247A" w:rsidRPr="0056247A" w:rsidRDefault="0056247A" w:rsidP="0056247A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</w:pPr>
      <w:r w:rsidRPr="005624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Предложение относно</w:t>
      </w:r>
      <w:r w:rsidRPr="005624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приемане на отчет за изпълнение на бюджета на Община Трявна за 202</w:t>
      </w:r>
      <w:r w:rsidR="00561A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</w:t>
      </w:r>
      <w:r w:rsidRPr="005624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г.</w:t>
      </w:r>
    </w:p>
    <w:p w14:paraId="338C42AE" w14:textId="77777777" w:rsidR="0056247A" w:rsidRPr="0056247A" w:rsidRDefault="0056247A" w:rsidP="0056247A">
      <w:pPr>
        <w:pStyle w:val="a6"/>
        <w:spacing w:after="0"/>
        <w:ind w:left="6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bg-BG"/>
        </w:rPr>
      </w:pPr>
      <w:r w:rsidRPr="005624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Вносител: Кметът на общината</w:t>
      </w:r>
    </w:p>
    <w:p w14:paraId="094A0A0B" w14:textId="77777777" w:rsidR="0056247A" w:rsidRPr="0056247A" w:rsidRDefault="0056247A" w:rsidP="0056247A">
      <w:pPr>
        <w:pStyle w:val="a6"/>
        <w:spacing w:after="0"/>
        <w:ind w:left="6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bg-BG"/>
        </w:rPr>
      </w:pPr>
    </w:p>
    <w:p w14:paraId="4064FD08" w14:textId="33C97C58" w:rsidR="0056247A" w:rsidRPr="0056247A" w:rsidRDefault="0056247A" w:rsidP="0056247A">
      <w:pPr>
        <w:pStyle w:val="a6"/>
        <w:numPr>
          <w:ilvl w:val="0"/>
          <w:numId w:val="6"/>
        </w:numPr>
        <w:suppressAutoHyphens/>
        <w:spacing w:before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</w:pPr>
      <w:r w:rsidRPr="0056247A">
        <w:rPr>
          <w:rFonts w:ascii="Times New Roman" w:hAnsi="Times New Roman" w:cs="Times New Roman"/>
          <w:b/>
          <w:sz w:val="24"/>
          <w:szCs w:val="24"/>
        </w:rPr>
        <w:t>Предложение относно</w:t>
      </w:r>
      <w:r w:rsidRPr="005624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zh-CN"/>
        </w:rPr>
        <w:t xml:space="preserve"> </w:t>
      </w:r>
      <w:r w:rsidRPr="005624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у</w:t>
      </w:r>
      <w:r w:rsidRPr="005624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пълномощаване на представителя на Община Трявна в извънредно Общо събрание на акционерите в МБАЛ „Д-р Тота Венкова” АД, гр. Габрово</w:t>
      </w:r>
    </w:p>
    <w:p w14:paraId="69F72A9B" w14:textId="53B40399" w:rsidR="00E86317" w:rsidRPr="0056247A" w:rsidRDefault="0056247A" w:rsidP="0056247A">
      <w:pPr>
        <w:pStyle w:val="a6"/>
        <w:spacing w:after="0"/>
        <w:ind w:left="6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5624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Вносител: Кметът на общината</w:t>
      </w:r>
    </w:p>
    <w:p w14:paraId="4A2A741E" w14:textId="77777777" w:rsidR="00E86317" w:rsidRPr="0056247A" w:rsidRDefault="00E86317" w:rsidP="0056247A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0A4FA9BE" w14:textId="43B8A760" w:rsidR="00F5296F" w:rsidRPr="0056247A" w:rsidRDefault="00B45DD3" w:rsidP="00F5296F">
      <w:pPr>
        <w:pStyle w:val="a5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6247A">
        <w:rPr>
          <w:rFonts w:ascii="Times New Roman" w:hAnsi="Times New Roman"/>
          <w:b/>
          <w:sz w:val="24"/>
          <w:szCs w:val="24"/>
        </w:rPr>
        <w:t>Предложение относно</w:t>
      </w:r>
      <w:r w:rsidR="0056247A" w:rsidRPr="0056247A">
        <w:rPr>
          <w:rFonts w:ascii="Times New Roman" w:hAnsi="Times New Roman"/>
          <w:b/>
          <w:sz w:val="24"/>
          <w:szCs w:val="24"/>
        </w:rPr>
        <w:t xml:space="preserve"> о</w:t>
      </w:r>
      <w:r w:rsidR="00F5296F" w:rsidRPr="0056247A">
        <w:rPr>
          <w:rFonts w:ascii="Times New Roman" w:hAnsi="Times New Roman"/>
          <w:sz w:val="24"/>
          <w:szCs w:val="24"/>
        </w:rPr>
        <w:t>пределяне цена за продажба на поземлен имот с идентификатор 73403.501.154, находящ се в</w:t>
      </w:r>
      <w:r w:rsidR="00F5296F" w:rsidRPr="0056247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5296F" w:rsidRPr="0056247A">
        <w:rPr>
          <w:rFonts w:ascii="Times New Roman" w:hAnsi="Times New Roman"/>
          <w:sz w:val="24"/>
          <w:szCs w:val="24"/>
        </w:rPr>
        <w:t xml:space="preserve">гр. Трявна, община Трявна.   </w:t>
      </w:r>
    </w:p>
    <w:p w14:paraId="75B108A7" w14:textId="18E439D5" w:rsidR="00B45DD3" w:rsidRPr="0056247A" w:rsidRDefault="00B45DD3" w:rsidP="0056247A">
      <w:pPr>
        <w:spacing w:after="0"/>
        <w:ind w:left="2832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5624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Вносител: </w:t>
      </w:r>
      <w:r w:rsidR="00F5296F" w:rsidRPr="005624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Кметът на общината</w:t>
      </w:r>
    </w:p>
    <w:p w14:paraId="54B8E76F" w14:textId="77777777" w:rsidR="00D131FE" w:rsidRPr="0056247A" w:rsidRDefault="00D131FE" w:rsidP="00F5296F">
      <w:pPr>
        <w:pStyle w:val="a6"/>
        <w:spacing w:after="0"/>
        <w:ind w:left="66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06BBD3D6" w14:textId="0D0F6DA5" w:rsidR="002C0975" w:rsidRPr="004B4015" w:rsidRDefault="00302D43" w:rsidP="0056247A">
      <w:pPr>
        <w:pStyle w:val="a6"/>
        <w:numPr>
          <w:ilvl w:val="0"/>
          <w:numId w:val="6"/>
        </w:numPr>
        <w:rPr>
          <w:rStyle w:val="Bodytext2Bold"/>
          <w:rFonts w:ascii="Times New Roman" w:eastAsia="Times New Roman" w:hAnsi="Times New Roman" w:cs="Times New Roman"/>
          <w:color w:val="000000" w:themeColor="text1"/>
          <w:sz w:val="24"/>
          <w:szCs w:val="24"/>
          <w:lang w:val="en-US" w:bidi="ar-SA"/>
        </w:rPr>
      </w:pPr>
      <w:r w:rsidRPr="0056247A">
        <w:rPr>
          <w:rFonts w:ascii="Times New Roman" w:hAnsi="Times New Roman" w:cs="Times New Roman"/>
          <w:b/>
          <w:sz w:val="24"/>
          <w:szCs w:val="24"/>
        </w:rPr>
        <w:t>Предложение относно</w:t>
      </w:r>
      <w:r w:rsidR="0056247A" w:rsidRPr="0056247A">
        <w:rPr>
          <w:rStyle w:val="Bodytext2Bold"/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56247A" w:rsidRPr="0056247A">
        <w:rPr>
          <w:rStyle w:val="Bodytext2Bold"/>
          <w:rFonts w:ascii="Times New Roman" w:eastAsiaTheme="minorHAnsi" w:hAnsi="Times New Roman" w:cs="Times New Roman"/>
          <w:b w:val="0"/>
          <w:bCs w:val="0"/>
          <w:sz w:val="24"/>
          <w:szCs w:val="24"/>
        </w:rPr>
        <w:t>утвърждаване проекта за бюджет на Община Трявна за 2026г.</w:t>
      </w:r>
      <w:r w:rsidR="00E50D38">
        <w:rPr>
          <w:rStyle w:val="Bodytext2Bold"/>
          <w:rFonts w:ascii="Times New Roman" w:eastAsiaTheme="minorHAnsi" w:hAnsi="Times New Roman" w:cs="Times New Roman"/>
          <w:b w:val="0"/>
          <w:bCs w:val="0"/>
          <w:sz w:val="24"/>
          <w:szCs w:val="24"/>
        </w:rPr>
        <w:t xml:space="preserve">     </w:t>
      </w:r>
    </w:p>
    <w:p w14:paraId="253B6AB5" w14:textId="77777777" w:rsidR="004B4015" w:rsidRPr="0056247A" w:rsidRDefault="004B4015" w:rsidP="004B4015">
      <w:pPr>
        <w:pStyle w:val="a6"/>
        <w:ind w:left="660"/>
        <w:rPr>
          <w:rStyle w:val="Bodytext2Bold"/>
          <w:rFonts w:ascii="Times New Roman" w:eastAsia="Times New Roman" w:hAnsi="Times New Roman" w:cs="Times New Roman"/>
          <w:color w:val="000000" w:themeColor="text1"/>
          <w:sz w:val="24"/>
          <w:szCs w:val="24"/>
          <w:lang w:val="en-US" w:bidi="ar-SA"/>
        </w:rPr>
      </w:pPr>
    </w:p>
    <w:p w14:paraId="38A9579A" w14:textId="77777777" w:rsidR="0056247A" w:rsidRPr="0056247A" w:rsidRDefault="0056247A" w:rsidP="0056247A">
      <w:pPr>
        <w:pStyle w:val="a6"/>
        <w:spacing w:after="0"/>
        <w:ind w:left="6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5624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Вносител: Кметът на общината</w:t>
      </w:r>
    </w:p>
    <w:p w14:paraId="30D00DAC" w14:textId="77777777" w:rsidR="0056247A" w:rsidRPr="0056247A" w:rsidRDefault="0056247A" w:rsidP="0056247A">
      <w:pPr>
        <w:pStyle w:val="a6"/>
        <w:ind w:left="66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bg-BG"/>
        </w:rPr>
      </w:pPr>
    </w:p>
    <w:p w14:paraId="59B58DBF" w14:textId="6DF7F14D" w:rsidR="00E86317" w:rsidRPr="0056247A" w:rsidRDefault="00E86317" w:rsidP="0056247A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5624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5624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5624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5624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</w:p>
    <w:p w14:paraId="15D791FF" w14:textId="77777777" w:rsidR="00740DB1" w:rsidRPr="00BB2D5A" w:rsidRDefault="00B57A91" w:rsidP="00E12E15">
      <w:pPr>
        <w:tabs>
          <w:tab w:val="left" w:pos="0"/>
          <w:tab w:val="left" w:pos="284"/>
        </w:tabs>
        <w:spacing w:after="0"/>
        <w:jc w:val="both"/>
        <w:rPr>
          <w:rFonts w:ascii="Times New Roman" w:eastAsia="Calibri" w:hAnsi="Times New Roman" w:cs="Times New Roman"/>
          <w:i/>
          <w:color w:val="EE0000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</w:p>
    <w:p w14:paraId="0A08B3D0" w14:textId="46CC4360" w:rsidR="00DE4DB2" w:rsidRPr="0036479B" w:rsidRDefault="00497DA6" w:rsidP="00B45DD3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B2D5A">
        <w:rPr>
          <w:rFonts w:ascii="Times New Roman" w:hAnsi="Times New Roman"/>
          <w:color w:val="EE0000"/>
          <w:sz w:val="24"/>
          <w:szCs w:val="24"/>
          <w:shd w:val="clear" w:color="auto" w:fill="FFFFFF"/>
        </w:rPr>
        <w:tab/>
      </w:r>
      <w:r w:rsidR="00EA7C19" w:rsidRPr="0036479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Водеща комисия по </w:t>
      </w:r>
      <w:r w:rsidR="000D7448" w:rsidRPr="0036479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всички точки от дневния ред </w:t>
      </w:r>
      <w:r w:rsidR="006B7951" w:rsidRPr="0036479B">
        <w:rPr>
          <w:rFonts w:ascii="Times New Roman" w:eastAsia="Times New Roman" w:hAnsi="Times New Roman"/>
          <w:b/>
          <w:sz w:val="24"/>
          <w:szCs w:val="24"/>
          <w:lang w:eastAsia="bg-BG"/>
        </w:rPr>
        <w:t>е Постоянна комисия по бюджет, финанси, стопански дейности</w:t>
      </w:r>
      <w:r w:rsidR="00EA7C19" w:rsidRPr="0036479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и местно икономическо развитие</w:t>
      </w:r>
      <w:r w:rsidR="00DE4DB2" w:rsidRPr="0036479B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</w:p>
    <w:p w14:paraId="0AE6F3AE" w14:textId="77777777" w:rsidR="0084585E" w:rsidRPr="00BB2D5A" w:rsidRDefault="0084585E" w:rsidP="008458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bg-BG"/>
        </w:rPr>
      </w:pPr>
      <w:r w:rsidRPr="00BB2D5A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bg-BG"/>
        </w:rPr>
        <w:tab/>
      </w:r>
    </w:p>
    <w:p w14:paraId="7C03123A" w14:textId="77777777" w:rsidR="00675E0F" w:rsidRDefault="00675E0F" w:rsidP="00165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bg-BG"/>
        </w:rPr>
      </w:pPr>
    </w:p>
    <w:p w14:paraId="1CDF3FEC" w14:textId="77777777" w:rsidR="00675E0F" w:rsidRPr="00372CCD" w:rsidRDefault="00675E0F" w:rsidP="00165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bg-BG"/>
        </w:rPr>
      </w:pPr>
    </w:p>
    <w:p w14:paraId="3BA3F629" w14:textId="77777777" w:rsidR="00325B04" w:rsidRPr="00826C36" w:rsidRDefault="00D44A45" w:rsidP="0016586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44A45">
        <w:rPr>
          <w:rFonts w:ascii="Times New Roman" w:eastAsia="Times New Roman" w:hAnsi="Times New Roman" w:cs="Times New Roman"/>
          <w:b/>
          <w:color w:val="000000"/>
          <w:lang w:eastAsia="bg-BG"/>
        </w:rPr>
        <w:tab/>
      </w:r>
      <w:r w:rsidR="00067A1F" w:rsidRPr="00826C36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ab/>
      </w:r>
      <w:r w:rsidR="004828F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     </w:t>
      </w:r>
      <w:r w:rsidR="00325B04" w:rsidRPr="00826C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Допълнителни материали към предложенията на   </w:t>
      </w:r>
    </w:p>
    <w:p w14:paraId="1C2749EE" w14:textId="77777777" w:rsidR="00325B04" w:rsidRDefault="00325B04" w:rsidP="001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eastAsia="bg-BG"/>
        </w:rPr>
      </w:pPr>
      <w:hyperlink r:id="rId8" w:history="1">
        <w:r w:rsidRPr="00826C36">
          <w:rPr>
            <w:rFonts w:ascii="Times New Roman" w:eastAsia="Times New Roman" w:hAnsi="Times New Roman" w:cs="Times New Roman"/>
            <w:b/>
            <w:color w:val="00B0F0"/>
            <w:sz w:val="24"/>
            <w:szCs w:val="24"/>
            <w:u w:val="single"/>
            <w:lang w:eastAsia="bg-BG"/>
          </w:rPr>
          <w:t>https://www.tryavna.bg/obshtinski-savet/dneven-red-na-zasedaniyata/</w:t>
        </w:r>
      </w:hyperlink>
    </w:p>
    <w:p w14:paraId="2A4BEA6E" w14:textId="77777777" w:rsidR="0016586A" w:rsidRDefault="0016586A" w:rsidP="001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eastAsia="bg-BG"/>
        </w:rPr>
      </w:pPr>
    </w:p>
    <w:p w14:paraId="3D6D55ED" w14:textId="77777777" w:rsidR="0016586A" w:rsidRDefault="0016586A" w:rsidP="001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eastAsia="bg-BG"/>
        </w:rPr>
      </w:pPr>
    </w:p>
    <w:p w14:paraId="26864861" w14:textId="77777777" w:rsidR="00D20047" w:rsidRDefault="00D20047" w:rsidP="00325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n-US" w:eastAsia="bg-BG"/>
        </w:rPr>
      </w:pPr>
    </w:p>
    <w:p w14:paraId="08937E91" w14:textId="77777777" w:rsidR="00D20047" w:rsidRDefault="00D20047" w:rsidP="00325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n-US" w:eastAsia="bg-BG"/>
        </w:rPr>
      </w:pPr>
    </w:p>
    <w:p w14:paraId="1D6B458A" w14:textId="77777777" w:rsidR="00D20047" w:rsidRPr="00D20047" w:rsidRDefault="00D20047" w:rsidP="00325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n-US" w:eastAsia="bg-BG"/>
        </w:rPr>
      </w:pPr>
    </w:p>
    <w:p w14:paraId="37576FD6" w14:textId="77777777" w:rsidR="00325B04" w:rsidRDefault="00325B04" w:rsidP="00325B0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</w:rPr>
      </w:pPr>
      <w:r w:rsidRPr="004828FF">
        <w:rPr>
          <w:rFonts w:ascii="Times New Roman" w:eastAsia="Calibri" w:hAnsi="Times New Roman" w:cs="Times New Roman"/>
          <w:b/>
        </w:rPr>
        <w:t>ПРЕДСЕДАТЕЛ НА ОБЩИНСКИ СЪВЕТ ТРЯВНА:</w:t>
      </w:r>
    </w:p>
    <w:p w14:paraId="306A4121" w14:textId="77777777" w:rsidR="00D614A7" w:rsidRPr="004828FF" w:rsidRDefault="00D614A7" w:rsidP="00325B0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</w:rPr>
      </w:pPr>
    </w:p>
    <w:p w14:paraId="77516767" w14:textId="77777777" w:rsidR="00325B04" w:rsidRDefault="00325B04" w:rsidP="00325B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</w:rPr>
      </w:pPr>
      <w:r w:rsidRPr="004828FF">
        <w:rPr>
          <w:rFonts w:ascii="Times New Roman" w:eastAsia="Calibri" w:hAnsi="Times New Roman" w:cs="Times New Roman"/>
          <w:b/>
        </w:rPr>
        <w:tab/>
      </w:r>
      <w:r w:rsidR="00826C36" w:rsidRPr="004828FF">
        <w:rPr>
          <w:rFonts w:ascii="Times New Roman" w:eastAsia="Calibri" w:hAnsi="Times New Roman" w:cs="Times New Roman"/>
          <w:b/>
        </w:rPr>
        <w:tab/>
      </w:r>
      <w:r w:rsidR="00826C36" w:rsidRPr="004828FF">
        <w:rPr>
          <w:rFonts w:ascii="Times New Roman" w:eastAsia="Calibri" w:hAnsi="Times New Roman" w:cs="Times New Roman"/>
          <w:b/>
        </w:rPr>
        <w:tab/>
      </w:r>
      <w:r w:rsidR="00826C36" w:rsidRPr="004828FF">
        <w:rPr>
          <w:rFonts w:ascii="Times New Roman" w:eastAsia="Calibri" w:hAnsi="Times New Roman" w:cs="Times New Roman"/>
          <w:b/>
        </w:rPr>
        <w:tab/>
      </w:r>
      <w:r w:rsidR="00826C36" w:rsidRPr="004828FF">
        <w:rPr>
          <w:rFonts w:ascii="Times New Roman" w:eastAsia="Calibri" w:hAnsi="Times New Roman" w:cs="Times New Roman"/>
          <w:b/>
        </w:rPr>
        <w:tab/>
      </w:r>
      <w:r w:rsidR="00826C36" w:rsidRPr="004828FF">
        <w:rPr>
          <w:rFonts w:ascii="Times New Roman" w:eastAsia="Calibri" w:hAnsi="Times New Roman" w:cs="Times New Roman"/>
          <w:b/>
        </w:rPr>
        <w:tab/>
        <w:t xml:space="preserve">         </w:t>
      </w:r>
      <w:r w:rsidRPr="004828FF">
        <w:rPr>
          <w:rFonts w:ascii="Times New Roman" w:eastAsia="Calibri" w:hAnsi="Times New Roman" w:cs="Times New Roman"/>
          <w:b/>
        </w:rPr>
        <w:t xml:space="preserve"> / ЗЛАТКА ДОНЕВА-ЦАНЕВА /</w:t>
      </w:r>
    </w:p>
    <w:sectPr w:rsidR="00325B04" w:rsidSect="00826C36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48380" w14:textId="77777777" w:rsidR="007A5D41" w:rsidRDefault="007A5D41">
      <w:pPr>
        <w:spacing w:after="0" w:line="240" w:lineRule="auto"/>
      </w:pPr>
      <w:r>
        <w:separator/>
      </w:r>
    </w:p>
  </w:endnote>
  <w:endnote w:type="continuationSeparator" w:id="0">
    <w:p w14:paraId="5FC2C386" w14:textId="77777777" w:rsidR="007A5D41" w:rsidRDefault="007A5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656087"/>
      <w:docPartObj>
        <w:docPartGallery w:val="Page Numbers (Bottom of Page)"/>
        <w:docPartUnique/>
      </w:docPartObj>
    </w:sdtPr>
    <w:sdtEndPr/>
    <w:sdtContent>
      <w:p w14:paraId="0CF5D079" w14:textId="77777777" w:rsidR="003777DD" w:rsidRDefault="00325B0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7E9">
          <w:rPr>
            <w:noProof/>
          </w:rPr>
          <w:t>2</w:t>
        </w:r>
        <w:r>
          <w:fldChar w:fldCharType="end"/>
        </w:r>
      </w:p>
    </w:sdtContent>
  </w:sdt>
  <w:p w14:paraId="4D4B7970" w14:textId="77777777" w:rsidR="003777DD" w:rsidRDefault="003777D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0CA16" w14:textId="77777777" w:rsidR="007A5D41" w:rsidRDefault="007A5D41">
      <w:pPr>
        <w:spacing w:after="0" w:line="240" w:lineRule="auto"/>
      </w:pPr>
      <w:r>
        <w:separator/>
      </w:r>
    </w:p>
  </w:footnote>
  <w:footnote w:type="continuationSeparator" w:id="0">
    <w:p w14:paraId="65977845" w14:textId="77777777" w:rsidR="007A5D41" w:rsidRDefault="007A5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4B5C"/>
    <w:multiLevelType w:val="hybridMultilevel"/>
    <w:tmpl w:val="23969AF0"/>
    <w:lvl w:ilvl="0" w:tplc="167AA3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119553B"/>
    <w:multiLevelType w:val="hybridMultilevel"/>
    <w:tmpl w:val="E58CB96E"/>
    <w:lvl w:ilvl="0" w:tplc="459CE20E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926C17"/>
    <w:multiLevelType w:val="hybridMultilevel"/>
    <w:tmpl w:val="EE4A11FA"/>
    <w:lvl w:ilvl="0" w:tplc="19CE32D8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CDA0113"/>
    <w:multiLevelType w:val="hybridMultilevel"/>
    <w:tmpl w:val="43347384"/>
    <w:lvl w:ilvl="0" w:tplc="ABA42B2A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5298600E"/>
    <w:multiLevelType w:val="hybridMultilevel"/>
    <w:tmpl w:val="9E3252EE"/>
    <w:lvl w:ilvl="0" w:tplc="0AE4273C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3BE2A32"/>
    <w:multiLevelType w:val="hybridMultilevel"/>
    <w:tmpl w:val="8E1EA27A"/>
    <w:lvl w:ilvl="0" w:tplc="52AAD540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56756500">
    <w:abstractNumId w:val="4"/>
  </w:num>
  <w:num w:numId="2" w16cid:durableId="1729183579">
    <w:abstractNumId w:val="2"/>
  </w:num>
  <w:num w:numId="3" w16cid:durableId="195001614">
    <w:abstractNumId w:val="1"/>
  </w:num>
  <w:num w:numId="4" w16cid:durableId="181673619">
    <w:abstractNumId w:val="5"/>
  </w:num>
  <w:num w:numId="5" w16cid:durableId="1665934001">
    <w:abstractNumId w:val="0"/>
  </w:num>
  <w:num w:numId="6" w16cid:durableId="1888399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E0E"/>
    <w:rsid w:val="00002EFD"/>
    <w:rsid w:val="00003297"/>
    <w:rsid w:val="000113F1"/>
    <w:rsid w:val="00023EA2"/>
    <w:rsid w:val="00033300"/>
    <w:rsid w:val="0004095C"/>
    <w:rsid w:val="00040E50"/>
    <w:rsid w:val="00047F71"/>
    <w:rsid w:val="0005232C"/>
    <w:rsid w:val="00056D3B"/>
    <w:rsid w:val="00057BA9"/>
    <w:rsid w:val="0006043C"/>
    <w:rsid w:val="000666F3"/>
    <w:rsid w:val="00067A1F"/>
    <w:rsid w:val="00080029"/>
    <w:rsid w:val="00080983"/>
    <w:rsid w:val="00086E62"/>
    <w:rsid w:val="00087A84"/>
    <w:rsid w:val="00087C51"/>
    <w:rsid w:val="00090CAA"/>
    <w:rsid w:val="000948FD"/>
    <w:rsid w:val="000951DA"/>
    <w:rsid w:val="000A000A"/>
    <w:rsid w:val="000A02D0"/>
    <w:rsid w:val="000A519C"/>
    <w:rsid w:val="000A699E"/>
    <w:rsid w:val="000B38A4"/>
    <w:rsid w:val="000B3D7B"/>
    <w:rsid w:val="000B5593"/>
    <w:rsid w:val="000C570D"/>
    <w:rsid w:val="000D0D25"/>
    <w:rsid w:val="000D2C9F"/>
    <w:rsid w:val="000D2F84"/>
    <w:rsid w:val="000D5F04"/>
    <w:rsid w:val="000D7448"/>
    <w:rsid w:val="000E1282"/>
    <w:rsid w:val="000E1C3F"/>
    <w:rsid w:val="000E28B1"/>
    <w:rsid w:val="000F61B1"/>
    <w:rsid w:val="001000C0"/>
    <w:rsid w:val="00105A38"/>
    <w:rsid w:val="00106DE2"/>
    <w:rsid w:val="00111EC3"/>
    <w:rsid w:val="00115248"/>
    <w:rsid w:val="0012184B"/>
    <w:rsid w:val="001228D4"/>
    <w:rsid w:val="00122F73"/>
    <w:rsid w:val="001241BE"/>
    <w:rsid w:val="00127C37"/>
    <w:rsid w:val="00132070"/>
    <w:rsid w:val="00140BF5"/>
    <w:rsid w:val="00140E8E"/>
    <w:rsid w:val="00141167"/>
    <w:rsid w:val="001427CE"/>
    <w:rsid w:val="00144299"/>
    <w:rsid w:val="00146B05"/>
    <w:rsid w:val="00150B44"/>
    <w:rsid w:val="00150D57"/>
    <w:rsid w:val="0015122D"/>
    <w:rsid w:val="001541FA"/>
    <w:rsid w:val="00155992"/>
    <w:rsid w:val="0016014D"/>
    <w:rsid w:val="0016041F"/>
    <w:rsid w:val="00160BAA"/>
    <w:rsid w:val="0016586A"/>
    <w:rsid w:val="00166D80"/>
    <w:rsid w:val="00172ACA"/>
    <w:rsid w:val="001753C3"/>
    <w:rsid w:val="00177DDC"/>
    <w:rsid w:val="00180E1F"/>
    <w:rsid w:val="00181C21"/>
    <w:rsid w:val="00183D79"/>
    <w:rsid w:val="00186589"/>
    <w:rsid w:val="00187E1C"/>
    <w:rsid w:val="00192B93"/>
    <w:rsid w:val="00195E6E"/>
    <w:rsid w:val="00196CE9"/>
    <w:rsid w:val="00197E13"/>
    <w:rsid w:val="001A080A"/>
    <w:rsid w:val="001A1899"/>
    <w:rsid w:val="001A292A"/>
    <w:rsid w:val="001A41B8"/>
    <w:rsid w:val="001A4625"/>
    <w:rsid w:val="001A517C"/>
    <w:rsid w:val="001A5E52"/>
    <w:rsid w:val="001B1884"/>
    <w:rsid w:val="001B52C8"/>
    <w:rsid w:val="001B60AA"/>
    <w:rsid w:val="001C03C8"/>
    <w:rsid w:val="001C4476"/>
    <w:rsid w:val="001C4957"/>
    <w:rsid w:val="001C6D03"/>
    <w:rsid w:val="001C7667"/>
    <w:rsid w:val="001D04F2"/>
    <w:rsid w:val="001D1963"/>
    <w:rsid w:val="001D26C0"/>
    <w:rsid w:val="001D4A54"/>
    <w:rsid w:val="001E0D6F"/>
    <w:rsid w:val="001E2087"/>
    <w:rsid w:val="001E27E9"/>
    <w:rsid w:val="001E3C93"/>
    <w:rsid w:val="001E6218"/>
    <w:rsid w:val="001E6FF9"/>
    <w:rsid w:val="001F1510"/>
    <w:rsid w:val="001F321D"/>
    <w:rsid w:val="001F3E3B"/>
    <w:rsid w:val="001F3FB3"/>
    <w:rsid w:val="002022C3"/>
    <w:rsid w:val="002023B5"/>
    <w:rsid w:val="002033D1"/>
    <w:rsid w:val="00205705"/>
    <w:rsid w:val="00205C1B"/>
    <w:rsid w:val="0020681E"/>
    <w:rsid w:val="00212BA9"/>
    <w:rsid w:val="002154FC"/>
    <w:rsid w:val="00215AAF"/>
    <w:rsid w:val="002172C0"/>
    <w:rsid w:val="00217AC5"/>
    <w:rsid w:val="00221265"/>
    <w:rsid w:val="00221326"/>
    <w:rsid w:val="00231EF9"/>
    <w:rsid w:val="002324CE"/>
    <w:rsid w:val="002330F4"/>
    <w:rsid w:val="002345E3"/>
    <w:rsid w:val="00245EA9"/>
    <w:rsid w:val="002462B8"/>
    <w:rsid w:val="0024799D"/>
    <w:rsid w:val="00270E44"/>
    <w:rsid w:val="00273D3B"/>
    <w:rsid w:val="002745AF"/>
    <w:rsid w:val="002748A4"/>
    <w:rsid w:val="00274E71"/>
    <w:rsid w:val="002844E9"/>
    <w:rsid w:val="0028609C"/>
    <w:rsid w:val="0029042D"/>
    <w:rsid w:val="00292106"/>
    <w:rsid w:val="00292F5D"/>
    <w:rsid w:val="00293464"/>
    <w:rsid w:val="00293FCB"/>
    <w:rsid w:val="00295D72"/>
    <w:rsid w:val="0029675A"/>
    <w:rsid w:val="002A6189"/>
    <w:rsid w:val="002A676C"/>
    <w:rsid w:val="002B7CAB"/>
    <w:rsid w:val="002C0975"/>
    <w:rsid w:val="002C1390"/>
    <w:rsid w:val="002C367D"/>
    <w:rsid w:val="002C59F5"/>
    <w:rsid w:val="002D18D6"/>
    <w:rsid w:val="002D3E80"/>
    <w:rsid w:val="002D57FB"/>
    <w:rsid w:val="002D6019"/>
    <w:rsid w:val="002D6EB8"/>
    <w:rsid w:val="002E0417"/>
    <w:rsid w:val="002E2536"/>
    <w:rsid w:val="002E2A54"/>
    <w:rsid w:val="002E2CC5"/>
    <w:rsid w:val="002F44A7"/>
    <w:rsid w:val="002F7153"/>
    <w:rsid w:val="00302D43"/>
    <w:rsid w:val="00305F86"/>
    <w:rsid w:val="0030649E"/>
    <w:rsid w:val="003065DC"/>
    <w:rsid w:val="00321C9E"/>
    <w:rsid w:val="00325B04"/>
    <w:rsid w:val="00332BE8"/>
    <w:rsid w:val="00335046"/>
    <w:rsid w:val="0033775F"/>
    <w:rsid w:val="0034066D"/>
    <w:rsid w:val="00340A4F"/>
    <w:rsid w:val="00341424"/>
    <w:rsid w:val="00341C39"/>
    <w:rsid w:val="003423A1"/>
    <w:rsid w:val="00342747"/>
    <w:rsid w:val="00343113"/>
    <w:rsid w:val="00345C3B"/>
    <w:rsid w:val="00347EAD"/>
    <w:rsid w:val="0035026D"/>
    <w:rsid w:val="00356A3F"/>
    <w:rsid w:val="00357348"/>
    <w:rsid w:val="0036479B"/>
    <w:rsid w:val="00365353"/>
    <w:rsid w:val="003707A0"/>
    <w:rsid w:val="00372CCD"/>
    <w:rsid w:val="00372DC2"/>
    <w:rsid w:val="00374FA2"/>
    <w:rsid w:val="003777DD"/>
    <w:rsid w:val="00381864"/>
    <w:rsid w:val="0038591E"/>
    <w:rsid w:val="00386E5B"/>
    <w:rsid w:val="00386F6C"/>
    <w:rsid w:val="0039178A"/>
    <w:rsid w:val="00391FFB"/>
    <w:rsid w:val="00392EFB"/>
    <w:rsid w:val="00393476"/>
    <w:rsid w:val="00393D73"/>
    <w:rsid w:val="00393DD3"/>
    <w:rsid w:val="00395D54"/>
    <w:rsid w:val="003B340A"/>
    <w:rsid w:val="003B3971"/>
    <w:rsid w:val="003B41EC"/>
    <w:rsid w:val="003B4B9E"/>
    <w:rsid w:val="003B60B8"/>
    <w:rsid w:val="003C0A81"/>
    <w:rsid w:val="003C0CAC"/>
    <w:rsid w:val="003C0D9C"/>
    <w:rsid w:val="003C1FE2"/>
    <w:rsid w:val="003C217E"/>
    <w:rsid w:val="003C3708"/>
    <w:rsid w:val="003C4FF7"/>
    <w:rsid w:val="003C59F9"/>
    <w:rsid w:val="003C6D59"/>
    <w:rsid w:val="003D0A05"/>
    <w:rsid w:val="003D16F8"/>
    <w:rsid w:val="003D1C2D"/>
    <w:rsid w:val="003D2627"/>
    <w:rsid w:val="003D3251"/>
    <w:rsid w:val="003D39DD"/>
    <w:rsid w:val="003D7C32"/>
    <w:rsid w:val="003E2C07"/>
    <w:rsid w:val="003E2F4F"/>
    <w:rsid w:val="003E65B2"/>
    <w:rsid w:val="003E75B4"/>
    <w:rsid w:val="003F1EB8"/>
    <w:rsid w:val="003F590A"/>
    <w:rsid w:val="003F5A55"/>
    <w:rsid w:val="003F76AD"/>
    <w:rsid w:val="00402233"/>
    <w:rsid w:val="0040371B"/>
    <w:rsid w:val="004050FE"/>
    <w:rsid w:val="00405F22"/>
    <w:rsid w:val="0040708B"/>
    <w:rsid w:val="00412838"/>
    <w:rsid w:val="00412977"/>
    <w:rsid w:val="00412BC7"/>
    <w:rsid w:val="004133FE"/>
    <w:rsid w:val="00416654"/>
    <w:rsid w:val="00417D17"/>
    <w:rsid w:val="004234CD"/>
    <w:rsid w:val="004276F2"/>
    <w:rsid w:val="00431152"/>
    <w:rsid w:val="00433759"/>
    <w:rsid w:val="0043520B"/>
    <w:rsid w:val="004367DE"/>
    <w:rsid w:val="0044077C"/>
    <w:rsid w:val="00441E4D"/>
    <w:rsid w:val="00442F2E"/>
    <w:rsid w:val="004438FE"/>
    <w:rsid w:val="0044453A"/>
    <w:rsid w:val="004458DF"/>
    <w:rsid w:val="004470F7"/>
    <w:rsid w:val="00451A02"/>
    <w:rsid w:val="004525DD"/>
    <w:rsid w:val="00454A95"/>
    <w:rsid w:val="00454E7C"/>
    <w:rsid w:val="004611C4"/>
    <w:rsid w:val="00461E69"/>
    <w:rsid w:val="004650E3"/>
    <w:rsid w:val="0046666A"/>
    <w:rsid w:val="00470588"/>
    <w:rsid w:val="00473CEA"/>
    <w:rsid w:val="00475505"/>
    <w:rsid w:val="00480966"/>
    <w:rsid w:val="004828FF"/>
    <w:rsid w:val="00485625"/>
    <w:rsid w:val="0049054D"/>
    <w:rsid w:val="004912BC"/>
    <w:rsid w:val="00493D94"/>
    <w:rsid w:val="00497DA6"/>
    <w:rsid w:val="004A20DD"/>
    <w:rsid w:val="004B0EDC"/>
    <w:rsid w:val="004B3E58"/>
    <w:rsid w:val="004B4015"/>
    <w:rsid w:val="004C284C"/>
    <w:rsid w:val="004C3D51"/>
    <w:rsid w:val="004C5002"/>
    <w:rsid w:val="004D2DE7"/>
    <w:rsid w:val="004D3FA8"/>
    <w:rsid w:val="004D5C72"/>
    <w:rsid w:val="004E008A"/>
    <w:rsid w:val="004E23D7"/>
    <w:rsid w:val="004E579B"/>
    <w:rsid w:val="004F3AAB"/>
    <w:rsid w:val="004F50D9"/>
    <w:rsid w:val="004F556F"/>
    <w:rsid w:val="004F6080"/>
    <w:rsid w:val="004F6ACB"/>
    <w:rsid w:val="00500D4B"/>
    <w:rsid w:val="00502557"/>
    <w:rsid w:val="005043DC"/>
    <w:rsid w:val="005126B1"/>
    <w:rsid w:val="005138B6"/>
    <w:rsid w:val="00513C26"/>
    <w:rsid w:val="00516124"/>
    <w:rsid w:val="00517245"/>
    <w:rsid w:val="005237EA"/>
    <w:rsid w:val="00533E43"/>
    <w:rsid w:val="00534D10"/>
    <w:rsid w:val="00535906"/>
    <w:rsid w:val="00537D0C"/>
    <w:rsid w:val="00540F66"/>
    <w:rsid w:val="00542EE8"/>
    <w:rsid w:val="005434D6"/>
    <w:rsid w:val="00543E0D"/>
    <w:rsid w:val="005446F2"/>
    <w:rsid w:val="00547AB3"/>
    <w:rsid w:val="005521D6"/>
    <w:rsid w:val="00556F7C"/>
    <w:rsid w:val="00560437"/>
    <w:rsid w:val="00561AAD"/>
    <w:rsid w:val="0056247A"/>
    <w:rsid w:val="00563A9D"/>
    <w:rsid w:val="00564C2E"/>
    <w:rsid w:val="00566E0E"/>
    <w:rsid w:val="00572A75"/>
    <w:rsid w:val="005774F4"/>
    <w:rsid w:val="005818F4"/>
    <w:rsid w:val="005820F1"/>
    <w:rsid w:val="00583C60"/>
    <w:rsid w:val="00587019"/>
    <w:rsid w:val="00593372"/>
    <w:rsid w:val="005933DF"/>
    <w:rsid w:val="005952FC"/>
    <w:rsid w:val="00595BD0"/>
    <w:rsid w:val="00596788"/>
    <w:rsid w:val="005A0ACA"/>
    <w:rsid w:val="005A3059"/>
    <w:rsid w:val="005A508D"/>
    <w:rsid w:val="005B0A3C"/>
    <w:rsid w:val="005B0B3D"/>
    <w:rsid w:val="005B1222"/>
    <w:rsid w:val="005B14FE"/>
    <w:rsid w:val="005B65F4"/>
    <w:rsid w:val="005C0EAB"/>
    <w:rsid w:val="005C1621"/>
    <w:rsid w:val="005C1A77"/>
    <w:rsid w:val="005C3D6E"/>
    <w:rsid w:val="005C5C17"/>
    <w:rsid w:val="005D1DEB"/>
    <w:rsid w:val="005D3E78"/>
    <w:rsid w:val="005E0ECD"/>
    <w:rsid w:val="005E2EF3"/>
    <w:rsid w:val="005F1EC0"/>
    <w:rsid w:val="005F2DA8"/>
    <w:rsid w:val="0060055D"/>
    <w:rsid w:val="00600CBE"/>
    <w:rsid w:val="0060282E"/>
    <w:rsid w:val="006078DF"/>
    <w:rsid w:val="00607CC1"/>
    <w:rsid w:val="006115FF"/>
    <w:rsid w:val="00612B20"/>
    <w:rsid w:val="00613E88"/>
    <w:rsid w:val="006152F2"/>
    <w:rsid w:val="00617D63"/>
    <w:rsid w:val="00621CDA"/>
    <w:rsid w:val="00624FB8"/>
    <w:rsid w:val="00625084"/>
    <w:rsid w:val="0062557F"/>
    <w:rsid w:val="00627E98"/>
    <w:rsid w:val="00631899"/>
    <w:rsid w:val="00631A76"/>
    <w:rsid w:val="006345B9"/>
    <w:rsid w:val="00634C3F"/>
    <w:rsid w:val="006421E6"/>
    <w:rsid w:val="00643C31"/>
    <w:rsid w:val="00644934"/>
    <w:rsid w:val="00650479"/>
    <w:rsid w:val="00651F5E"/>
    <w:rsid w:val="00652A5C"/>
    <w:rsid w:val="00661102"/>
    <w:rsid w:val="0066112E"/>
    <w:rsid w:val="006673F0"/>
    <w:rsid w:val="00670905"/>
    <w:rsid w:val="00671378"/>
    <w:rsid w:val="00672D48"/>
    <w:rsid w:val="00673046"/>
    <w:rsid w:val="00673F06"/>
    <w:rsid w:val="00675E0F"/>
    <w:rsid w:val="00677C75"/>
    <w:rsid w:val="006803A5"/>
    <w:rsid w:val="0068327E"/>
    <w:rsid w:val="00683C1A"/>
    <w:rsid w:val="006843EE"/>
    <w:rsid w:val="00684972"/>
    <w:rsid w:val="0068562C"/>
    <w:rsid w:val="0068746D"/>
    <w:rsid w:val="00693D71"/>
    <w:rsid w:val="00696D60"/>
    <w:rsid w:val="006A13E2"/>
    <w:rsid w:val="006A26D7"/>
    <w:rsid w:val="006A5274"/>
    <w:rsid w:val="006A6F36"/>
    <w:rsid w:val="006A72B0"/>
    <w:rsid w:val="006B4376"/>
    <w:rsid w:val="006B4E11"/>
    <w:rsid w:val="006B7951"/>
    <w:rsid w:val="006C18A7"/>
    <w:rsid w:val="006C1C27"/>
    <w:rsid w:val="006C3FF0"/>
    <w:rsid w:val="006C67D1"/>
    <w:rsid w:val="006D2071"/>
    <w:rsid w:val="006D78FD"/>
    <w:rsid w:val="006E564E"/>
    <w:rsid w:val="006E755B"/>
    <w:rsid w:val="006F2902"/>
    <w:rsid w:val="006F3536"/>
    <w:rsid w:val="007050C0"/>
    <w:rsid w:val="00705E33"/>
    <w:rsid w:val="007145F0"/>
    <w:rsid w:val="00716F06"/>
    <w:rsid w:val="00717383"/>
    <w:rsid w:val="0072005B"/>
    <w:rsid w:val="0072017C"/>
    <w:rsid w:val="00724D3C"/>
    <w:rsid w:val="00731ED0"/>
    <w:rsid w:val="007333C9"/>
    <w:rsid w:val="0073549F"/>
    <w:rsid w:val="00736AB0"/>
    <w:rsid w:val="00740DB1"/>
    <w:rsid w:val="007419D4"/>
    <w:rsid w:val="00742B2B"/>
    <w:rsid w:val="00743576"/>
    <w:rsid w:val="007471FA"/>
    <w:rsid w:val="00757E2F"/>
    <w:rsid w:val="00761940"/>
    <w:rsid w:val="00763FD3"/>
    <w:rsid w:val="00764D02"/>
    <w:rsid w:val="007653D3"/>
    <w:rsid w:val="007659B0"/>
    <w:rsid w:val="007671B0"/>
    <w:rsid w:val="00767AE9"/>
    <w:rsid w:val="007713BC"/>
    <w:rsid w:val="007766D3"/>
    <w:rsid w:val="00776E0C"/>
    <w:rsid w:val="007805A9"/>
    <w:rsid w:val="00780989"/>
    <w:rsid w:val="007817B1"/>
    <w:rsid w:val="00790BC6"/>
    <w:rsid w:val="00791C0B"/>
    <w:rsid w:val="00792214"/>
    <w:rsid w:val="0079441C"/>
    <w:rsid w:val="007953D1"/>
    <w:rsid w:val="007A0D7B"/>
    <w:rsid w:val="007A416A"/>
    <w:rsid w:val="007A5D41"/>
    <w:rsid w:val="007B49DF"/>
    <w:rsid w:val="007B4FCF"/>
    <w:rsid w:val="007B555D"/>
    <w:rsid w:val="007B5C73"/>
    <w:rsid w:val="007B616B"/>
    <w:rsid w:val="007B6DB4"/>
    <w:rsid w:val="007C08A6"/>
    <w:rsid w:val="007C2E12"/>
    <w:rsid w:val="007C31E5"/>
    <w:rsid w:val="007C7C9D"/>
    <w:rsid w:val="007D683D"/>
    <w:rsid w:val="007E2D59"/>
    <w:rsid w:val="007E37B8"/>
    <w:rsid w:val="007E4D23"/>
    <w:rsid w:val="007E73EA"/>
    <w:rsid w:val="007F05FA"/>
    <w:rsid w:val="007F146C"/>
    <w:rsid w:val="007F505D"/>
    <w:rsid w:val="007F6F9A"/>
    <w:rsid w:val="007F7323"/>
    <w:rsid w:val="0080105D"/>
    <w:rsid w:val="0080558C"/>
    <w:rsid w:val="008067B4"/>
    <w:rsid w:val="00806CEA"/>
    <w:rsid w:val="008073C1"/>
    <w:rsid w:val="00810504"/>
    <w:rsid w:val="00810AF1"/>
    <w:rsid w:val="0081356B"/>
    <w:rsid w:val="00821E2A"/>
    <w:rsid w:val="00823A2C"/>
    <w:rsid w:val="00826C36"/>
    <w:rsid w:val="00827357"/>
    <w:rsid w:val="008275A6"/>
    <w:rsid w:val="00827A00"/>
    <w:rsid w:val="00831938"/>
    <w:rsid w:val="00831E67"/>
    <w:rsid w:val="00833CAF"/>
    <w:rsid w:val="00834AFD"/>
    <w:rsid w:val="00834C89"/>
    <w:rsid w:val="008433E3"/>
    <w:rsid w:val="0084585E"/>
    <w:rsid w:val="00846138"/>
    <w:rsid w:val="00850874"/>
    <w:rsid w:val="008517DA"/>
    <w:rsid w:val="00855EA8"/>
    <w:rsid w:val="0085719E"/>
    <w:rsid w:val="008712C3"/>
    <w:rsid w:val="008718DD"/>
    <w:rsid w:val="00872A9C"/>
    <w:rsid w:val="008756ED"/>
    <w:rsid w:val="00877850"/>
    <w:rsid w:val="0088135F"/>
    <w:rsid w:val="00881765"/>
    <w:rsid w:val="008840AC"/>
    <w:rsid w:val="00887FD8"/>
    <w:rsid w:val="008901A9"/>
    <w:rsid w:val="00891A7B"/>
    <w:rsid w:val="00894742"/>
    <w:rsid w:val="00896971"/>
    <w:rsid w:val="00896BAA"/>
    <w:rsid w:val="008A1908"/>
    <w:rsid w:val="008B0D37"/>
    <w:rsid w:val="008B1C53"/>
    <w:rsid w:val="008B3E0C"/>
    <w:rsid w:val="008B55DC"/>
    <w:rsid w:val="008B5805"/>
    <w:rsid w:val="008B588F"/>
    <w:rsid w:val="008B5B39"/>
    <w:rsid w:val="008B6460"/>
    <w:rsid w:val="008B7890"/>
    <w:rsid w:val="008B7E03"/>
    <w:rsid w:val="008C7A25"/>
    <w:rsid w:val="008D37B0"/>
    <w:rsid w:val="008D3D74"/>
    <w:rsid w:val="008D5CE0"/>
    <w:rsid w:val="008D623E"/>
    <w:rsid w:val="008E36ED"/>
    <w:rsid w:val="008F2182"/>
    <w:rsid w:val="008F2B4B"/>
    <w:rsid w:val="008F5C9F"/>
    <w:rsid w:val="008F76D6"/>
    <w:rsid w:val="00902583"/>
    <w:rsid w:val="00903BF3"/>
    <w:rsid w:val="00907476"/>
    <w:rsid w:val="0090756C"/>
    <w:rsid w:val="009077BE"/>
    <w:rsid w:val="00910F7E"/>
    <w:rsid w:val="00912C43"/>
    <w:rsid w:val="009137DD"/>
    <w:rsid w:val="00917C80"/>
    <w:rsid w:val="00917F71"/>
    <w:rsid w:val="009220BE"/>
    <w:rsid w:val="00922484"/>
    <w:rsid w:val="00925C9C"/>
    <w:rsid w:val="00933B16"/>
    <w:rsid w:val="00937684"/>
    <w:rsid w:val="009377D1"/>
    <w:rsid w:val="00937B25"/>
    <w:rsid w:val="00940567"/>
    <w:rsid w:val="00942F59"/>
    <w:rsid w:val="00943DFD"/>
    <w:rsid w:val="009459F8"/>
    <w:rsid w:val="0095301C"/>
    <w:rsid w:val="00955509"/>
    <w:rsid w:val="00955624"/>
    <w:rsid w:val="00960A81"/>
    <w:rsid w:val="009622FB"/>
    <w:rsid w:val="00964A58"/>
    <w:rsid w:val="00964CD5"/>
    <w:rsid w:val="00965FB9"/>
    <w:rsid w:val="00966B2A"/>
    <w:rsid w:val="00971751"/>
    <w:rsid w:val="009749BB"/>
    <w:rsid w:val="00980D8E"/>
    <w:rsid w:val="00982398"/>
    <w:rsid w:val="00985024"/>
    <w:rsid w:val="00985612"/>
    <w:rsid w:val="009858CB"/>
    <w:rsid w:val="00986DA5"/>
    <w:rsid w:val="00993C29"/>
    <w:rsid w:val="009A0B48"/>
    <w:rsid w:val="009A491B"/>
    <w:rsid w:val="009A4B6A"/>
    <w:rsid w:val="009B4E7F"/>
    <w:rsid w:val="009B6039"/>
    <w:rsid w:val="009B686D"/>
    <w:rsid w:val="009C1109"/>
    <w:rsid w:val="009D2FB9"/>
    <w:rsid w:val="009D395D"/>
    <w:rsid w:val="009D6C1E"/>
    <w:rsid w:val="009D73E8"/>
    <w:rsid w:val="009D7891"/>
    <w:rsid w:val="009E1A4A"/>
    <w:rsid w:val="009E4089"/>
    <w:rsid w:val="009F3AC5"/>
    <w:rsid w:val="009F55B0"/>
    <w:rsid w:val="009F79DE"/>
    <w:rsid w:val="009F7A71"/>
    <w:rsid w:val="00A02F27"/>
    <w:rsid w:val="00A031B6"/>
    <w:rsid w:val="00A03291"/>
    <w:rsid w:val="00A04F1F"/>
    <w:rsid w:val="00A146DB"/>
    <w:rsid w:val="00A15615"/>
    <w:rsid w:val="00A16703"/>
    <w:rsid w:val="00A20BC1"/>
    <w:rsid w:val="00A30DD7"/>
    <w:rsid w:val="00A3135A"/>
    <w:rsid w:val="00A32773"/>
    <w:rsid w:val="00A328D3"/>
    <w:rsid w:val="00A33084"/>
    <w:rsid w:val="00A3362B"/>
    <w:rsid w:val="00A367BE"/>
    <w:rsid w:val="00A36B9C"/>
    <w:rsid w:val="00A4406C"/>
    <w:rsid w:val="00A455B6"/>
    <w:rsid w:val="00A51B98"/>
    <w:rsid w:val="00A53899"/>
    <w:rsid w:val="00A540F1"/>
    <w:rsid w:val="00A61156"/>
    <w:rsid w:val="00A6528A"/>
    <w:rsid w:val="00A70466"/>
    <w:rsid w:val="00A71FC4"/>
    <w:rsid w:val="00A74B89"/>
    <w:rsid w:val="00A75E83"/>
    <w:rsid w:val="00A77242"/>
    <w:rsid w:val="00A8004A"/>
    <w:rsid w:val="00A80F5F"/>
    <w:rsid w:val="00A82929"/>
    <w:rsid w:val="00A84365"/>
    <w:rsid w:val="00A9153E"/>
    <w:rsid w:val="00A93400"/>
    <w:rsid w:val="00A93B5D"/>
    <w:rsid w:val="00A93E6B"/>
    <w:rsid w:val="00A95CBA"/>
    <w:rsid w:val="00AA1F12"/>
    <w:rsid w:val="00AA3EF8"/>
    <w:rsid w:val="00AB27A9"/>
    <w:rsid w:val="00AB5A63"/>
    <w:rsid w:val="00AB5D48"/>
    <w:rsid w:val="00AB7C7A"/>
    <w:rsid w:val="00AC5419"/>
    <w:rsid w:val="00AC6656"/>
    <w:rsid w:val="00AD0966"/>
    <w:rsid w:val="00AD0A89"/>
    <w:rsid w:val="00AD7C91"/>
    <w:rsid w:val="00AE0D15"/>
    <w:rsid w:val="00AE15FB"/>
    <w:rsid w:val="00AE5CF8"/>
    <w:rsid w:val="00AE6508"/>
    <w:rsid w:val="00AF1FD4"/>
    <w:rsid w:val="00B01517"/>
    <w:rsid w:val="00B0177E"/>
    <w:rsid w:val="00B13D1C"/>
    <w:rsid w:val="00B21F95"/>
    <w:rsid w:val="00B22B49"/>
    <w:rsid w:val="00B26BBF"/>
    <w:rsid w:val="00B27F91"/>
    <w:rsid w:val="00B320A0"/>
    <w:rsid w:val="00B321A0"/>
    <w:rsid w:val="00B33198"/>
    <w:rsid w:val="00B33ECB"/>
    <w:rsid w:val="00B342C7"/>
    <w:rsid w:val="00B444BB"/>
    <w:rsid w:val="00B45DD3"/>
    <w:rsid w:val="00B50F2D"/>
    <w:rsid w:val="00B57A91"/>
    <w:rsid w:val="00B65688"/>
    <w:rsid w:val="00B657F8"/>
    <w:rsid w:val="00B728E5"/>
    <w:rsid w:val="00B75672"/>
    <w:rsid w:val="00B757C1"/>
    <w:rsid w:val="00B779C0"/>
    <w:rsid w:val="00B77AD5"/>
    <w:rsid w:val="00B77CD6"/>
    <w:rsid w:val="00B80757"/>
    <w:rsid w:val="00B82069"/>
    <w:rsid w:val="00B93D6B"/>
    <w:rsid w:val="00B95AC6"/>
    <w:rsid w:val="00B95FE8"/>
    <w:rsid w:val="00B9674C"/>
    <w:rsid w:val="00B9791E"/>
    <w:rsid w:val="00BA2D56"/>
    <w:rsid w:val="00BA429E"/>
    <w:rsid w:val="00BA4F9F"/>
    <w:rsid w:val="00BA6ECC"/>
    <w:rsid w:val="00BA78C7"/>
    <w:rsid w:val="00BB18E9"/>
    <w:rsid w:val="00BB2D5A"/>
    <w:rsid w:val="00BB35D0"/>
    <w:rsid w:val="00BB3A44"/>
    <w:rsid w:val="00BB4B3A"/>
    <w:rsid w:val="00BB7401"/>
    <w:rsid w:val="00BB7573"/>
    <w:rsid w:val="00BC2402"/>
    <w:rsid w:val="00BC2A7E"/>
    <w:rsid w:val="00BC3016"/>
    <w:rsid w:val="00BC67B4"/>
    <w:rsid w:val="00BC73F0"/>
    <w:rsid w:val="00BD0D20"/>
    <w:rsid w:val="00BD121B"/>
    <w:rsid w:val="00BD56C6"/>
    <w:rsid w:val="00BE6AF0"/>
    <w:rsid w:val="00BF36DE"/>
    <w:rsid w:val="00BF436A"/>
    <w:rsid w:val="00BF58C6"/>
    <w:rsid w:val="00C03362"/>
    <w:rsid w:val="00C035F1"/>
    <w:rsid w:val="00C06431"/>
    <w:rsid w:val="00C13A3B"/>
    <w:rsid w:val="00C14A63"/>
    <w:rsid w:val="00C16AE6"/>
    <w:rsid w:val="00C1746E"/>
    <w:rsid w:val="00C20750"/>
    <w:rsid w:val="00C23B63"/>
    <w:rsid w:val="00C3609F"/>
    <w:rsid w:val="00C37FA5"/>
    <w:rsid w:val="00C4579E"/>
    <w:rsid w:val="00C469A2"/>
    <w:rsid w:val="00C47201"/>
    <w:rsid w:val="00C51F23"/>
    <w:rsid w:val="00C550B4"/>
    <w:rsid w:val="00C608D0"/>
    <w:rsid w:val="00C63DBF"/>
    <w:rsid w:val="00C6673A"/>
    <w:rsid w:val="00C677C7"/>
    <w:rsid w:val="00C70B64"/>
    <w:rsid w:val="00C70D94"/>
    <w:rsid w:val="00C75A2A"/>
    <w:rsid w:val="00C82485"/>
    <w:rsid w:val="00C84EB7"/>
    <w:rsid w:val="00C85D77"/>
    <w:rsid w:val="00C86AE1"/>
    <w:rsid w:val="00C87E3C"/>
    <w:rsid w:val="00C96766"/>
    <w:rsid w:val="00CA1C87"/>
    <w:rsid w:val="00CA48C6"/>
    <w:rsid w:val="00CA6386"/>
    <w:rsid w:val="00CA68D5"/>
    <w:rsid w:val="00CA7A0A"/>
    <w:rsid w:val="00CB2AED"/>
    <w:rsid w:val="00CB3ED4"/>
    <w:rsid w:val="00CB4DAE"/>
    <w:rsid w:val="00CC13D4"/>
    <w:rsid w:val="00CC3124"/>
    <w:rsid w:val="00CC4A02"/>
    <w:rsid w:val="00CC785E"/>
    <w:rsid w:val="00CD2C04"/>
    <w:rsid w:val="00CD42AA"/>
    <w:rsid w:val="00CD436F"/>
    <w:rsid w:val="00CD606C"/>
    <w:rsid w:val="00CD60C8"/>
    <w:rsid w:val="00CD6F6A"/>
    <w:rsid w:val="00CD7BD7"/>
    <w:rsid w:val="00CE4FA9"/>
    <w:rsid w:val="00CE51F3"/>
    <w:rsid w:val="00CE6B61"/>
    <w:rsid w:val="00CF0A3C"/>
    <w:rsid w:val="00CF1E06"/>
    <w:rsid w:val="00CF711F"/>
    <w:rsid w:val="00CF7243"/>
    <w:rsid w:val="00D04FFF"/>
    <w:rsid w:val="00D10315"/>
    <w:rsid w:val="00D131FE"/>
    <w:rsid w:val="00D163A3"/>
    <w:rsid w:val="00D20047"/>
    <w:rsid w:val="00D22D4A"/>
    <w:rsid w:val="00D22FE8"/>
    <w:rsid w:val="00D23AA8"/>
    <w:rsid w:val="00D25FA3"/>
    <w:rsid w:val="00D27DA6"/>
    <w:rsid w:val="00D3287A"/>
    <w:rsid w:val="00D357F0"/>
    <w:rsid w:val="00D44A45"/>
    <w:rsid w:val="00D44EB5"/>
    <w:rsid w:val="00D46937"/>
    <w:rsid w:val="00D50942"/>
    <w:rsid w:val="00D5164F"/>
    <w:rsid w:val="00D52379"/>
    <w:rsid w:val="00D56ACB"/>
    <w:rsid w:val="00D603C8"/>
    <w:rsid w:val="00D614A7"/>
    <w:rsid w:val="00D6168D"/>
    <w:rsid w:val="00D61DA1"/>
    <w:rsid w:val="00D6406F"/>
    <w:rsid w:val="00D650D8"/>
    <w:rsid w:val="00D66875"/>
    <w:rsid w:val="00D67B8E"/>
    <w:rsid w:val="00D74166"/>
    <w:rsid w:val="00D7631A"/>
    <w:rsid w:val="00D80BDF"/>
    <w:rsid w:val="00D810A8"/>
    <w:rsid w:val="00D92776"/>
    <w:rsid w:val="00D93BAE"/>
    <w:rsid w:val="00D95037"/>
    <w:rsid w:val="00D9642D"/>
    <w:rsid w:val="00D96483"/>
    <w:rsid w:val="00D9735E"/>
    <w:rsid w:val="00DA1863"/>
    <w:rsid w:val="00DA59A4"/>
    <w:rsid w:val="00DB4428"/>
    <w:rsid w:val="00DB4BA2"/>
    <w:rsid w:val="00DB5709"/>
    <w:rsid w:val="00DB6178"/>
    <w:rsid w:val="00DC22B8"/>
    <w:rsid w:val="00DC2ABF"/>
    <w:rsid w:val="00DD3DC3"/>
    <w:rsid w:val="00DE2576"/>
    <w:rsid w:val="00DE37B1"/>
    <w:rsid w:val="00DE45E5"/>
    <w:rsid w:val="00DE4DB2"/>
    <w:rsid w:val="00DF014C"/>
    <w:rsid w:val="00E019F1"/>
    <w:rsid w:val="00E03961"/>
    <w:rsid w:val="00E045A2"/>
    <w:rsid w:val="00E05C0C"/>
    <w:rsid w:val="00E061CA"/>
    <w:rsid w:val="00E0686A"/>
    <w:rsid w:val="00E10A9D"/>
    <w:rsid w:val="00E12E15"/>
    <w:rsid w:val="00E13E40"/>
    <w:rsid w:val="00E14186"/>
    <w:rsid w:val="00E141E2"/>
    <w:rsid w:val="00E1755E"/>
    <w:rsid w:val="00E20865"/>
    <w:rsid w:val="00E26998"/>
    <w:rsid w:val="00E26C8D"/>
    <w:rsid w:val="00E3101B"/>
    <w:rsid w:val="00E3238A"/>
    <w:rsid w:val="00E3251C"/>
    <w:rsid w:val="00E33B70"/>
    <w:rsid w:val="00E34B5C"/>
    <w:rsid w:val="00E35127"/>
    <w:rsid w:val="00E36499"/>
    <w:rsid w:val="00E373E7"/>
    <w:rsid w:val="00E374F6"/>
    <w:rsid w:val="00E37F8C"/>
    <w:rsid w:val="00E436BA"/>
    <w:rsid w:val="00E44237"/>
    <w:rsid w:val="00E50D38"/>
    <w:rsid w:val="00E522BD"/>
    <w:rsid w:val="00E537EC"/>
    <w:rsid w:val="00E57DD7"/>
    <w:rsid w:val="00E631A5"/>
    <w:rsid w:val="00E635EE"/>
    <w:rsid w:val="00E63871"/>
    <w:rsid w:val="00E67964"/>
    <w:rsid w:val="00E73C2A"/>
    <w:rsid w:val="00E75B4F"/>
    <w:rsid w:val="00E81791"/>
    <w:rsid w:val="00E81D32"/>
    <w:rsid w:val="00E8537B"/>
    <w:rsid w:val="00E86317"/>
    <w:rsid w:val="00E91113"/>
    <w:rsid w:val="00E93003"/>
    <w:rsid w:val="00E937C7"/>
    <w:rsid w:val="00EA2AA5"/>
    <w:rsid w:val="00EA707F"/>
    <w:rsid w:val="00EA7C19"/>
    <w:rsid w:val="00EB03F7"/>
    <w:rsid w:val="00EB167C"/>
    <w:rsid w:val="00EB2952"/>
    <w:rsid w:val="00EB4777"/>
    <w:rsid w:val="00EB56A0"/>
    <w:rsid w:val="00EB5C50"/>
    <w:rsid w:val="00EC20E2"/>
    <w:rsid w:val="00EC2366"/>
    <w:rsid w:val="00EC5209"/>
    <w:rsid w:val="00EC53B9"/>
    <w:rsid w:val="00ED2C16"/>
    <w:rsid w:val="00ED5568"/>
    <w:rsid w:val="00ED7405"/>
    <w:rsid w:val="00EE226B"/>
    <w:rsid w:val="00EE5980"/>
    <w:rsid w:val="00EE59B1"/>
    <w:rsid w:val="00EE5FA0"/>
    <w:rsid w:val="00EE6B8B"/>
    <w:rsid w:val="00EF0E42"/>
    <w:rsid w:val="00EF3599"/>
    <w:rsid w:val="00EF405D"/>
    <w:rsid w:val="00EF680D"/>
    <w:rsid w:val="00F06B2B"/>
    <w:rsid w:val="00F129AE"/>
    <w:rsid w:val="00F1312E"/>
    <w:rsid w:val="00F135F4"/>
    <w:rsid w:val="00F1663C"/>
    <w:rsid w:val="00F17EE3"/>
    <w:rsid w:val="00F229AA"/>
    <w:rsid w:val="00F24867"/>
    <w:rsid w:val="00F43FE8"/>
    <w:rsid w:val="00F5296F"/>
    <w:rsid w:val="00F52E95"/>
    <w:rsid w:val="00F54698"/>
    <w:rsid w:val="00F6573F"/>
    <w:rsid w:val="00F65AF7"/>
    <w:rsid w:val="00F80BDF"/>
    <w:rsid w:val="00F82146"/>
    <w:rsid w:val="00F90DC0"/>
    <w:rsid w:val="00F91BC3"/>
    <w:rsid w:val="00F95D3C"/>
    <w:rsid w:val="00F95ED1"/>
    <w:rsid w:val="00F96C41"/>
    <w:rsid w:val="00F977B6"/>
    <w:rsid w:val="00FA6616"/>
    <w:rsid w:val="00FA6A45"/>
    <w:rsid w:val="00FB1D6F"/>
    <w:rsid w:val="00FB2F97"/>
    <w:rsid w:val="00FB73A7"/>
    <w:rsid w:val="00FC14E5"/>
    <w:rsid w:val="00FC296F"/>
    <w:rsid w:val="00FC2CF3"/>
    <w:rsid w:val="00FC3341"/>
    <w:rsid w:val="00FC458B"/>
    <w:rsid w:val="00FC61B3"/>
    <w:rsid w:val="00FC6A62"/>
    <w:rsid w:val="00FD7167"/>
    <w:rsid w:val="00FE0C15"/>
    <w:rsid w:val="00FE2680"/>
    <w:rsid w:val="00FE387F"/>
    <w:rsid w:val="00FE3D79"/>
    <w:rsid w:val="00FE51A6"/>
    <w:rsid w:val="00FF16EA"/>
    <w:rsid w:val="00FF375B"/>
    <w:rsid w:val="00FF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66D7"/>
  <w15:docId w15:val="{F9A36B03-067B-4DC8-9BA9-52CFA8D2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60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25B0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uiPriority w:val="99"/>
    <w:rsid w:val="00325B0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 Spacing"/>
    <w:uiPriority w:val="1"/>
    <w:qFormat/>
    <w:rsid w:val="003D16F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C51F23"/>
    <w:pPr>
      <w:ind w:left="720"/>
      <w:contextualSpacing/>
    </w:pPr>
  </w:style>
  <w:style w:type="character" w:customStyle="1" w:styleId="Bodytext2">
    <w:name w:val="Body text (2)_"/>
    <w:link w:val="Bodytext20"/>
    <w:locked/>
    <w:rsid w:val="00D9735E"/>
    <w:rPr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D9735E"/>
    <w:pPr>
      <w:widowControl w:val="0"/>
      <w:shd w:val="clear" w:color="auto" w:fill="FFFFFF"/>
      <w:spacing w:after="0" w:line="254" w:lineRule="exact"/>
      <w:jc w:val="both"/>
    </w:pPr>
    <w:rPr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C17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1746E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523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CharChar">
    <w:name w:val="Char Char Char Char"/>
    <w:basedOn w:val="a"/>
    <w:rsid w:val="00F6573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">
    <w:name w:val="Heading #1_"/>
    <w:link w:val="Heading10"/>
    <w:locked/>
    <w:rsid w:val="00612B20"/>
    <w:rPr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612B20"/>
    <w:pPr>
      <w:widowControl w:val="0"/>
      <w:shd w:val="clear" w:color="auto" w:fill="FFFFFF"/>
      <w:spacing w:before="460" w:after="0" w:line="298" w:lineRule="exact"/>
      <w:jc w:val="center"/>
      <w:outlineLvl w:val="0"/>
    </w:pPr>
    <w:rPr>
      <w:b/>
      <w:bCs/>
    </w:rPr>
  </w:style>
  <w:style w:type="paragraph" w:styleId="aa">
    <w:name w:val="Body Text"/>
    <w:basedOn w:val="a"/>
    <w:link w:val="ab"/>
    <w:uiPriority w:val="99"/>
    <w:unhideWhenUsed/>
    <w:rsid w:val="00B320A0"/>
    <w:pPr>
      <w:spacing w:after="120"/>
    </w:pPr>
  </w:style>
  <w:style w:type="character" w:customStyle="1" w:styleId="ab">
    <w:name w:val="Основен текст Знак"/>
    <w:basedOn w:val="a0"/>
    <w:link w:val="aa"/>
    <w:uiPriority w:val="99"/>
    <w:rsid w:val="00B320A0"/>
  </w:style>
  <w:style w:type="table" w:customStyle="1" w:styleId="11">
    <w:name w:val="Мрежа в таблица1"/>
    <w:basedOn w:val="a1"/>
    <w:next w:val="ac"/>
    <w:uiPriority w:val="59"/>
    <w:rsid w:val="00A44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A44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unhideWhenUsed/>
    <w:rsid w:val="006C18A7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6C18A7"/>
    <w:rPr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417D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Заглавие Знак"/>
    <w:basedOn w:val="a0"/>
    <w:link w:val="ad"/>
    <w:uiPriority w:val="10"/>
    <w:rsid w:val="00417D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harCharCharChar0">
    <w:name w:val="Char Char Char Char"/>
    <w:basedOn w:val="a"/>
    <w:rsid w:val="009B686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0">
    <w:name w:val="Заглавие 1 Знак"/>
    <w:basedOn w:val="a0"/>
    <w:link w:val="1"/>
    <w:uiPriority w:val="9"/>
    <w:rsid w:val="00CD60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CharChar">
    <w:name w:val="Знак Знак1 Char Char"/>
    <w:basedOn w:val="a"/>
    <w:rsid w:val="003C0CA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">
    <w:name w:val="Hyperlink"/>
    <w:basedOn w:val="a0"/>
    <w:uiPriority w:val="99"/>
    <w:semiHidden/>
    <w:unhideWhenUsed/>
    <w:rsid w:val="00E26998"/>
    <w:rPr>
      <w:color w:val="0000FF"/>
      <w:u w:val="single"/>
    </w:rPr>
  </w:style>
  <w:style w:type="paragraph" w:customStyle="1" w:styleId="1CharChar0">
    <w:name w:val="Знак Знак1 Char Char"/>
    <w:basedOn w:val="a"/>
    <w:rsid w:val="00AB5A6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">
    <w:name w:val="Char Char Char Char"/>
    <w:basedOn w:val="a"/>
    <w:rsid w:val="00855EA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2">
    <w:name w:val="Char Char Char Char"/>
    <w:basedOn w:val="a"/>
    <w:rsid w:val="00A30DD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2Bold">
    <w:name w:val="Body text (2) + Bold"/>
    <w:basedOn w:val="a0"/>
    <w:rsid w:val="00302D43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yavna.bg/obshtinski-savet/dneven-red-na-zasedaniya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80E52-95A6-4ACB-A512-4AC73C37C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Support obs</cp:lastModifiedBy>
  <cp:revision>23</cp:revision>
  <cp:lastPrinted>2026-06-12T13:34:00Z</cp:lastPrinted>
  <dcterms:created xsi:type="dcterms:W3CDTF">2026-06-12T11:07:00Z</dcterms:created>
  <dcterms:modified xsi:type="dcterms:W3CDTF">2026-09-14T06:38:00Z</dcterms:modified>
</cp:coreProperties>
</file>