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39AB4" w14:textId="2FDEB5ED" w:rsidR="00325B04" w:rsidRPr="00A75E83" w:rsidRDefault="00325B04" w:rsidP="00325B04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EF40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П О К А Н А  № </w:t>
      </w:r>
      <w:r w:rsidR="008F256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10</w:t>
      </w:r>
    </w:p>
    <w:p w14:paraId="2E92B379" w14:textId="77777777" w:rsidR="00CC13D4" w:rsidRPr="00EF405D" w:rsidRDefault="00CC13D4" w:rsidP="00325B04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4CFBF8C1" w14:textId="77777777" w:rsidR="00325B04" w:rsidRPr="00EF405D" w:rsidRDefault="00325B04" w:rsidP="00325B0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EF40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  <w:t xml:space="preserve">Съгласно чл.23, ал.4, т.1 от Закона за местното самоуправление и местната администрация </w:t>
      </w:r>
    </w:p>
    <w:p w14:paraId="7982EF1C" w14:textId="77777777" w:rsidR="00FA6616" w:rsidRPr="00EF405D" w:rsidRDefault="00FA6616" w:rsidP="00325B0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14:paraId="2F1BEDB3" w14:textId="77777777" w:rsidR="00CC13D4" w:rsidRPr="00EF405D" w:rsidRDefault="00CC13D4" w:rsidP="00325B0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14:paraId="5D7AAE7D" w14:textId="77777777" w:rsidR="00325B04" w:rsidRPr="00EF405D" w:rsidRDefault="00325B04" w:rsidP="00325B04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EF40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С В И К В А М:</w:t>
      </w:r>
    </w:p>
    <w:p w14:paraId="4684CFAB" w14:textId="77777777" w:rsidR="00CC13D4" w:rsidRPr="00EF405D" w:rsidRDefault="00CC13D4" w:rsidP="00325B04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701FC04A" w14:textId="104E8708" w:rsidR="00325B04" w:rsidRDefault="00325B04" w:rsidP="00325B0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EF40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  <w:t xml:space="preserve">Общински съвет Трявна на заседание, което да бъде проведено </w:t>
      </w:r>
      <w:r w:rsidR="00A75E8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на </w:t>
      </w:r>
      <w:r w:rsidR="008F256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21</w:t>
      </w:r>
      <w:r w:rsidRPr="00EF40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u-RU" w:eastAsia="bg-BG"/>
        </w:rPr>
        <w:t>.</w:t>
      </w:r>
      <w:r w:rsidR="008F256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u-RU" w:eastAsia="bg-BG"/>
        </w:rPr>
        <w:t>10</w:t>
      </w:r>
      <w:r w:rsidRPr="00EF40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bg-BG"/>
        </w:rPr>
        <w:t>.</w:t>
      </w:r>
      <w:r w:rsidR="00BF36DE" w:rsidRPr="00EF40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u-RU" w:eastAsia="bg-BG"/>
        </w:rPr>
        <w:t>2026</w:t>
      </w:r>
      <w:r w:rsidRPr="00EF40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en-US" w:eastAsia="bg-BG"/>
        </w:rPr>
        <w:t xml:space="preserve"> </w:t>
      </w:r>
      <w:r w:rsidRPr="00EF40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u-RU" w:eastAsia="bg-BG"/>
        </w:rPr>
        <w:t xml:space="preserve">г. </w:t>
      </w:r>
      <w:r w:rsidR="002D6EB8" w:rsidRPr="00EF40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u-RU" w:eastAsia="bg-BG"/>
        </w:rPr>
        <w:t xml:space="preserve"> </w:t>
      </w:r>
      <w:r w:rsidRPr="00EF40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u-RU" w:eastAsia="bg-BG"/>
        </w:rPr>
        <w:t>от 1</w:t>
      </w:r>
      <w:r w:rsidR="008F256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bg-BG"/>
        </w:rPr>
        <w:t>7</w:t>
      </w:r>
      <w:r w:rsidRPr="00EF40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u-RU" w:eastAsia="bg-BG"/>
        </w:rPr>
        <w:t>.00 ч.</w:t>
      </w:r>
      <w:r w:rsidRPr="00EF40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bg-BG"/>
        </w:rPr>
        <w:t xml:space="preserve"> </w:t>
      </w:r>
      <w:r w:rsidRPr="00EF40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в зала 403 на Община Трявна</w:t>
      </w:r>
      <w:r w:rsidRPr="00EF40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при следния проект за </w:t>
      </w:r>
    </w:p>
    <w:p w14:paraId="0D20C9AD" w14:textId="77777777" w:rsidR="00E86317" w:rsidRPr="00EF405D" w:rsidRDefault="00E86317" w:rsidP="00325B0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14:paraId="3DE5AFD0" w14:textId="77777777" w:rsidR="00BF36DE" w:rsidRPr="00EF405D" w:rsidRDefault="00BF36DE" w:rsidP="00325B0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14:paraId="2F96A0B8" w14:textId="77777777" w:rsidR="00D614A7" w:rsidRPr="00EF405D" w:rsidRDefault="00D614A7" w:rsidP="00325B0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14:paraId="40A08ABC" w14:textId="77777777" w:rsidR="00B33198" w:rsidRDefault="00325B04" w:rsidP="00B33198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EF405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Д Н Е В Е Н   Р Е Д:</w:t>
      </w:r>
    </w:p>
    <w:p w14:paraId="69F72A9B" w14:textId="77777777" w:rsidR="00E86317" w:rsidRDefault="00E86317" w:rsidP="00B33198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4BF3A971" w14:textId="2F4EDA3F" w:rsidR="008F256A" w:rsidRPr="008F256A" w:rsidRDefault="00B45DD3" w:rsidP="008F256A">
      <w:pPr>
        <w:pStyle w:val="a6"/>
        <w:widowControl w:val="0"/>
        <w:numPr>
          <w:ilvl w:val="0"/>
          <w:numId w:val="5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256A">
        <w:rPr>
          <w:rFonts w:ascii="Times New Roman" w:hAnsi="Times New Roman"/>
          <w:b/>
          <w:sz w:val="24"/>
          <w:szCs w:val="24"/>
        </w:rPr>
        <w:t>Предложение относно</w:t>
      </w:r>
      <w:r w:rsidR="008F256A" w:rsidRPr="008F256A">
        <w:rPr>
          <w:rFonts w:ascii="Times New Roman" w:hAnsi="Times New Roman" w:cs="Times New Roman"/>
          <w:sz w:val="24"/>
          <w:szCs w:val="24"/>
        </w:rPr>
        <w:t xml:space="preserve"> </w:t>
      </w:r>
      <w:r w:rsidR="0003441F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="008F256A" w:rsidRPr="008F256A">
        <w:rPr>
          <w:rFonts w:ascii="Times New Roman" w:eastAsia="Times New Roman" w:hAnsi="Times New Roman" w:cs="Times New Roman"/>
          <w:sz w:val="24"/>
          <w:szCs w:val="24"/>
          <w:lang w:eastAsia="bg-BG"/>
        </w:rPr>
        <w:t>рекратяване на конкурсна процедура за избор на управител на МБАЛ „Д-р Теодоси Витанов” ЕООД, определяне на временно изпълняващ длъжността управител и откриване на нова процедура за провеждане на конкурс</w:t>
      </w:r>
    </w:p>
    <w:p w14:paraId="5157BF99" w14:textId="1AFEE09D" w:rsidR="00B45DD3" w:rsidRPr="008F256A" w:rsidRDefault="00B45DD3" w:rsidP="008F256A">
      <w:pPr>
        <w:pStyle w:val="a6"/>
        <w:spacing w:after="0"/>
        <w:ind w:left="2832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8F25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Вносител: </w:t>
      </w:r>
      <w:r w:rsidR="008F25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Кмет</w:t>
      </w:r>
      <w:r w:rsidR="004720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ът</w:t>
      </w:r>
      <w:r w:rsidR="008F25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на Общината</w:t>
      </w:r>
    </w:p>
    <w:p w14:paraId="75B108A7" w14:textId="77777777" w:rsidR="00B45DD3" w:rsidRPr="00B45DD3" w:rsidRDefault="00B45DD3" w:rsidP="0036479B">
      <w:pPr>
        <w:spacing w:after="0"/>
        <w:ind w:left="2832" w:firstLine="708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14:paraId="546442C2" w14:textId="77777777" w:rsidR="00B45DD3" w:rsidRDefault="00B45DD3" w:rsidP="0036479B">
      <w:pPr>
        <w:pStyle w:val="a6"/>
        <w:ind w:left="4956" w:right="-288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14:paraId="38155FDE" w14:textId="77777777" w:rsidR="00B45DD3" w:rsidRDefault="00B45DD3" w:rsidP="00B45DD3">
      <w:pPr>
        <w:pStyle w:val="a6"/>
        <w:ind w:left="4956" w:right="-28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14:paraId="78BC137A" w14:textId="193742EC" w:rsidR="00B45DD3" w:rsidRPr="008F256A" w:rsidRDefault="00B45DD3" w:rsidP="008F256A">
      <w:pPr>
        <w:pStyle w:val="a6"/>
        <w:ind w:left="4956" w:right="-28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 </w:t>
      </w:r>
    </w:p>
    <w:p w14:paraId="094EC314" w14:textId="77777777" w:rsidR="0036479B" w:rsidRPr="00F129AE" w:rsidRDefault="0036479B" w:rsidP="0036479B">
      <w:pPr>
        <w:pStyle w:val="a6"/>
        <w:ind w:left="709" w:right="-288"/>
        <w:jc w:val="right"/>
        <w:rPr>
          <w:rFonts w:ascii="Times New Roman" w:hAnsi="Times New Roman" w:cs="Times New Roman"/>
          <w:sz w:val="24"/>
          <w:szCs w:val="24"/>
        </w:rPr>
      </w:pPr>
    </w:p>
    <w:p w14:paraId="59B58DBF" w14:textId="6DF7F14D" w:rsidR="00E86317" w:rsidRDefault="00E86317" w:rsidP="00ED2C16">
      <w:pPr>
        <w:pStyle w:val="a6"/>
        <w:spacing w:after="0"/>
        <w:ind w:left="106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ED2C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</w:r>
      <w:r w:rsidRPr="00ED2C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</w:r>
      <w:r w:rsidRPr="00ED2C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</w:r>
      <w:r w:rsidRPr="00ED2C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</w:r>
    </w:p>
    <w:p w14:paraId="15D791FF" w14:textId="77777777" w:rsidR="00740DB1" w:rsidRPr="00BB2D5A" w:rsidRDefault="00B57A91" w:rsidP="00E12E15">
      <w:pPr>
        <w:tabs>
          <w:tab w:val="left" w:pos="0"/>
          <w:tab w:val="left" w:pos="284"/>
        </w:tabs>
        <w:spacing w:after="0"/>
        <w:jc w:val="both"/>
        <w:rPr>
          <w:rFonts w:ascii="Times New Roman" w:eastAsia="Calibri" w:hAnsi="Times New Roman" w:cs="Times New Roman"/>
          <w:i/>
          <w:color w:val="EE0000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</w:r>
    </w:p>
    <w:p w14:paraId="0A08B3D0" w14:textId="06C2EDC2" w:rsidR="00DE4DB2" w:rsidRPr="008F256A" w:rsidRDefault="00497DA6" w:rsidP="00B45DD3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B2D5A">
        <w:rPr>
          <w:rFonts w:ascii="Times New Roman" w:hAnsi="Times New Roman"/>
          <w:color w:val="EE0000"/>
          <w:sz w:val="24"/>
          <w:szCs w:val="24"/>
          <w:shd w:val="clear" w:color="auto" w:fill="FFFFFF"/>
        </w:rPr>
        <w:tab/>
      </w:r>
      <w:r w:rsidR="00EA7C19" w:rsidRPr="0036479B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Водеща комисия по </w:t>
      </w:r>
      <w:r w:rsidR="000D7448" w:rsidRPr="0036479B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всички точки от дневния ред </w:t>
      </w:r>
      <w:r w:rsidR="006B7951" w:rsidRPr="0036479B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е Постоянна комисия по </w:t>
      </w:r>
      <w:r w:rsidR="008F256A" w:rsidRPr="008F256A">
        <w:rPr>
          <w:rFonts w:ascii="Times New Roman" w:hAnsi="Times New Roman" w:cs="Times New Roman"/>
          <w:b/>
          <w:color w:val="000000"/>
          <w:sz w:val="24"/>
          <w:szCs w:val="24"/>
        </w:rPr>
        <w:t>общинска собственост, общински предприятия и дружества и дружества с общинско участие</w:t>
      </w:r>
    </w:p>
    <w:p w14:paraId="0AE6F3AE" w14:textId="77777777" w:rsidR="0084585E" w:rsidRPr="00BB2D5A" w:rsidRDefault="0084585E" w:rsidP="008458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EE0000"/>
          <w:sz w:val="24"/>
          <w:szCs w:val="24"/>
          <w:lang w:eastAsia="bg-BG"/>
        </w:rPr>
      </w:pPr>
      <w:r w:rsidRPr="00BB2D5A">
        <w:rPr>
          <w:rFonts w:ascii="Times New Roman" w:eastAsia="Times New Roman" w:hAnsi="Times New Roman" w:cs="Times New Roman"/>
          <w:b/>
          <w:color w:val="EE0000"/>
          <w:sz w:val="24"/>
          <w:szCs w:val="24"/>
          <w:lang w:eastAsia="bg-BG"/>
        </w:rPr>
        <w:tab/>
      </w:r>
    </w:p>
    <w:p w14:paraId="7C03123A" w14:textId="77777777" w:rsidR="00675E0F" w:rsidRDefault="00675E0F" w:rsidP="001658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bg-BG"/>
        </w:rPr>
      </w:pPr>
    </w:p>
    <w:p w14:paraId="1CDF3FEC" w14:textId="77777777" w:rsidR="00675E0F" w:rsidRPr="00372CCD" w:rsidRDefault="00675E0F" w:rsidP="001658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bg-BG"/>
        </w:rPr>
      </w:pPr>
    </w:p>
    <w:p w14:paraId="3BA3F629" w14:textId="77777777" w:rsidR="00325B04" w:rsidRPr="00826C36" w:rsidRDefault="00D44A45" w:rsidP="0016586A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44A45">
        <w:rPr>
          <w:rFonts w:ascii="Times New Roman" w:eastAsia="Times New Roman" w:hAnsi="Times New Roman" w:cs="Times New Roman"/>
          <w:b/>
          <w:color w:val="000000"/>
          <w:lang w:eastAsia="bg-BG"/>
        </w:rPr>
        <w:tab/>
      </w:r>
      <w:r w:rsidR="00067A1F" w:rsidRPr="00826C36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ab/>
      </w:r>
      <w:r w:rsidR="004828F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     </w:t>
      </w:r>
      <w:r w:rsidR="00325B04" w:rsidRPr="00826C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Допълнителни материали към предложенията на   </w:t>
      </w:r>
    </w:p>
    <w:p w14:paraId="1C2749EE" w14:textId="77777777" w:rsidR="00325B04" w:rsidRDefault="00325B04" w:rsidP="001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F0"/>
          <w:sz w:val="24"/>
          <w:szCs w:val="24"/>
          <w:u w:val="single"/>
          <w:lang w:eastAsia="bg-BG"/>
        </w:rPr>
      </w:pPr>
      <w:hyperlink r:id="rId8" w:history="1">
        <w:r w:rsidRPr="00826C36">
          <w:rPr>
            <w:rFonts w:ascii="Times New Roman" w:eastAsia="Times New Roman" w:hAnsi="Times New Roman" w:cs="Times New Roman"/>
            <w:b/>
            <w:color w:val="00B0F0"/>
            <w:sz w:val="24"/>
            <w:szCs w:val="24"/>
            <w:u w:val="single"/>
            <w:lang w:eastAsia="bg-BG"/>
          </w:rPr>
          <w:t>https://www.tryavna.bg/obshtinski-savet/dneven-red-na-zasedaniyata/</w:t>
        </w:r>
      </w:hyperlink>
    </w:p>
    <w:p w14:paraId="2A4BEA6E" w14:textId="77777777" w:rsidR="0016586A" w:rsidRDefault="0016586A" w:rsidP="001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F0"/>
          <w:sz w:val="24"/>
          <w:szCs w:val="24"/>
          <w:u w:val="single"/>
          <w:lang w:eastAsia="bg-BG"/>
        </w:rPr>
      </w:pPr>
    </w:p>
    <w:p w14:paraId="3D6D55ED" w14:textId="77777777" w:rsidR="0016586A" w:rsidRDefault="0016586A" w:rsidP="001658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F0"/>
          <w:sz w:val="24"/>
          <w:szCs w:val="24"/>
          <w:u w:val="single"/>
          <w:lang w:eastAsia="bg-BG"/>
        </w:rPr>
      </w:pPr>
    </w:p>
    <w:p w14:paraId="26864861" w14:textId="77777777" w:rsidR="00D20047" w:rsidRDefault="00D20047" w:rsidP="00325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F0"/>
          <w:sz w:val="24"/>
          <w:szCs w:val="24"/>
          <w:u w:val="single"/>
          <w:lang w:val="en-US" w:eastAsia="bg-BG"/>
        </w:rPr>
      </w:pPr>
    </w:p>
    <w:p w14:paraId="08937E91" w14:textId="77777777" w:rsidR="00D20047" w:rsidRDefault="00D20047" w:rsidP="00325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F0"/>
          <w:sz w:val="24"/>
          <w:szCs w:val="24"/>
          <w:u w:val="single"/>
          <w:lang w:val="en-US" w:eastAsia="bg-BG"/>
        </w:rPr>
      </w:pPr>
    </w:p>
    <w:p w14:paraId="1D6B458A" w14:textId="77777777" w:rsidR="00D20047" w:rsidRPr="00D20047" w:rsidRDefault="00D20047" w:rsidP="00325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B0F0"/>
          <w:sz w:val="24"/>
          <w:szCs w:val="24"/>
          <w:u w:val="single"/>
          <w:lang w:val="en-US" w:eastAsia="bg-BG"/>
        </w:rPr>
      </w:pPr>
    </w:p>
    <w:p w14:paraId="37576FD6" w14:textId="77777777" w:rsidR="00325B04" w:rsidRDefault="00325B04" w:rsidP="00325B04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</w:rPr>
      </w:pPr>
      <w:r w:rsidRPr="004828FF">
        <w:rPr>
          <w:rFonts w:ascii="Times New Roman" w:eastAsia="Calibri" w:hAnsi="Times New Roman" w:cs="Times New Roman"/>
          <w:b/>
        </w:rPr>
        <w:t>ПРЕДСЕДАТЕЛ НА ОБЩИНСКИ СЪВЕТ ТРЯВНА:</w:t>
      </w:r>
    </w:p>
    <w:p w14:paraId="306A4121" w14:textId="77777777" w:rsidR="00D614A7" w:rsidRPr="004828FF" w:rsidRDefault="00D614A7" w:rsidP="00325B04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b/>
        </w:rPr>
      </w:pPr>
    </w:p>
    <w:p w14:paraId="77516767" w14:textId="77777777" w:rsidR="00325B04" w:rsidRDefault="00325B04" w:rsidP="00325B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</w:rPr>
      </w:pPr>
      <w:r w:rsidRPr="004828FF">
        <w:rPr>
          <w:rFonts w:ascii="Times New Roman" w:eastAsia="Calibri" w:hAnsi="Times New Roman" w:cs="Times New Roman"/>
          <w:b/>
        </w:rPr>
        <w:tab/>
      </w:r>
      <w:r w:rsidR="00826C36" w:rsidRPr="004828FF">
        <w:rPr>
          <w:rFonts w:ascii="Times New Roman" w:eastAsia="Calibri" w:hAnsi="Times New Roman" w:cs="Times New Roman"/>
          <w:b/>
        </w:rPr>
        <w:tab/>
      </w:r>
      <w:r w:rsidR="00826C36" w:rsidRPr="004828FF">
        <w:rPr>
          <w:rFonts w:ascii="Times New Roman" w:eastAsia="Calibri" w:hAnsi="Times New Roman" w:cs="Times New Roman"/>
          <w:b/>
        </w:rPr>
        <w:tab/>
      </w:r>
      <w:r w:rsidR="00826C36" w:rsidRPr="004828FF">
        <w:rPr>
          <w:rFonts w:ascii="Times New Roman" w:eastAsia="Calibri" w:hAnsi="Times New Roman" w:cs="Times New Roman"/>
          <w:b/>
        </w:rPr>
        <w:tab/>
      </w:r>
      <w:r w:rsidR="00826C36" w:rsidRPr="004828FF">
        <w:rPr>
          <w:rFonts w:ascii="Times New Roman" w:eastAsia="Calibri" w:hAnsi="Times New Roman" w:cs="Times New Roman"/>
          <w:b/>
        </w:rPr>
        <w:tab/>
      </w:r>
      <w:r w:rsidR="00826C36" w:rsidRPr="004828FF">
        <w:rPr>
          <w:rFonts w:ascii="Times New Roman" w:eastAsia="Calibri" w:hAnsi="Times New Roman" w:cs="Times New Roman"/>
          <w:b/>
        </w:rPr>
        <w:tab/>
        <w:t xml:space="preserve">         </w:t>
      </w:r>
      <w:r w:rsidRPr="004828FF">
        <w:rPr>
          <w:rFonts w:ascii="Times New Roman" w:eastAsia="Calibri" w:hAnsi="Times New Roman" w:cs="Times New Roman"/>
          <w:b/>
        </w:rPr>
        <w:t xml:space="preserve"> / ЗЛАТКА ДОНЕВА-ЦАНЕВА /</w:t>
      </w:r>
    </w:p>
    <w:sectPr w:rsidR="00325B04" w:rsidSect="00826C36">
      <w:footerReference w:type="default" r:id="rId9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381B1" w14:textId="77777777" w:rsidR="00CE2BA1" w:rsidRDefault="00CE2BA1">
      <w:pPr>
        <w:spacing w:after="0" w:line="240" w:lineRule="auto"/>
      </w:pPr>
      <w:r>
        <w:separator/>
      </w:r>
    </w:p>
  </w:endnote>
  <w:endnote w:type="continuationSeparator" w:id="0">
    <w:p w14:paraId="01D8F5F1" w14:textId="77777777" w:rsidR="00CE2BA1" w:rsidRDefault="00CE2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656087"/>
      <w:docPartObj>
        <w:docPartGallery w:val="Page Numbers (Bottom of Page)"/>
        <w:docPartUnique/>
      </w:docPartObj>
    </w:sdtPr>
    <w:sdtEndPr/>
    <w:sdtContent>
      <w:p w14:paraId="0CF5D079" w14:textId="77777777" w:rsidR="003777DD" w:rsidRDefault="00325B0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27E9">
          <w:rPr>
            <w:noProof/>
          </w:rPr>
          <w:t>2</w:t>
        </w:r>
        <w:r>
          <w:fldChar w:fldCharType="end"/>
        </w:r>
      </w:p>
    </w:sdtContent>
  </w:sdt>
  <w:p w14:paraId="4D4B7970" w14:textId="77777777" w:rsidR="003777DD" w:rsidRDefault="003777D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E9C82" w14:textId="77777777" w:rsidR="00CE2BA1" w:rsidRDefault="00CE2BA1">
      <w:pPr>
        <w:spacing w:after="0" w:line="240" w:lineRule="auto"/>
      </w:pPr>
      <w:r>
        <w:separator/>
      </w:r>
    </w:p>
  </w:footnote>
  <w:footnote w:type="continuationSeparator" w:id="0">
    <w:p w14:paraId="526280DA" w14:textId="77777777" w:rsidR="00CE2BA1" w:rsidRDefault="00CE2B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44B5C"/>
    <w:multiLevelType w:val="hybridMultilevel"/>
    <w:tmpl w:val="23969AF0"/>
    <w:lvl w:ilvl="0" w:tplc="167AA3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119553B"/>
    <w:multiLevelType w:val="hybridMultilevel"/>
    <w:tmpl w:val="E58CB96E"/>
    <w:lvl w:ilvl="0" w:tplc="459CE20E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C926C17"/>
    <w:multiLevelType w:val="hybridMultilevel"/>
    <w:tmpl w:val="EE4A11FA"/>
    <w:lvl w:ilvl="0" w:tplc="19CE32D8">
      <w:start w:val="1"/>
      <w:numFmt w:val="decimal"/>
      <w:lvlText w:val="%1."/>
      <w:lvlJc w:val="left"/>
      <w:pPr>
        <w:ind w:left="1065" w:hanging="360"/>
      </w:pPr>
      <w:rPr>
        <w:rFonts w:eastAsiaTheme="minorHAnsi"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298600E"/>
    <w:multiLevelType w:val="hybridMultilevel"/>
    <w:tmpl w:val="9E3252EE"/>
    <w:lvl w:ilvl="0" w:tplc="0AE4273C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3BE2A32"/>
    <w:multiLevelType w:val="hybridMultilevel"/>
    <w:tmpl w:val="8E1EA27A"/>
    <w:lvl w:ilvl="0" w:tplc="52AAD540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456756500">
    <w:abstractNumId w:val="3"/>
  </w:num>
  <w:num w:numId="2" w16cid:durableId="1729183579">
    <w:abstractNumId w:val="2"/>
  </w:num>
  <w:num w:numId="3" w16cid:durableId="195001614">
    <w:abstractNumId w:val="1"/>
  </w:num>
  <w:num w:numId="4" w16cid:durableId="181673619">
    <w:abstractNumId w:val="4"/>
  </w:num>
  <w:num w:numId="5" w16cid:durableId="1665934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E0E"/>
    <w:rsid w:val="00002EFD"/>
    <w:rsid w:val="00003297"/>
    <w:rsid w:val="000113F1"/>
    <w:rsid w:val="00023EA2"/>
    <w:rsid w:val="00033300"/>
    <w:rsid w:val="0003441F"/>
    <w:rsid w:val="0004095C"/>
    <w:rsid w:val="00040E50"/>
    <w:rsid w:val="00047F71"/>
    <w:rsid w:val="0005232C"/>
    <w:rsid w:val="00056D3B"/>
    <w:rsid w:val="00057BA9"/>
    <w:rsid w:val="0006043C"/>
    <w:rsid w:val="000666F3"/>
    <w:rsid w:val="00067A1F"/>
    <w:rsid w:val="00080029"/>
    <w:rsid w:val="00080983"/>
    <w:rsid w:val="00086E62"/>
    <w:rsid w:val="00087A84"/>
    <w:rsid w:val="00087C51"/>
    <w:rsid w:val="00090CAA"/>
    <w:rsid w:val="000948FD"/>
    <w:rsid w:val="000951DA"/>
    <w:rsid w:val="000A000A"/>
    <w:rsid w:val="000A02D0"/>
    <w:rsid w:val="000A519C"/>
    <w:rsid w:val="000A699E"/>
    <w:rsid w:val="000B38A4"/>
    <w:rsid w:val="000B3D7B"/>
    <w:rsid w:val="000B5593"/>
    <w:rsid w:val="000C570D"/>
    <w:rsid w:val="000D0D25"/>
    <w:rsid w:val="000D2C9F"/>
    <w:rsid w:val="000D2F84"/>
    <w:rsid w:val="000D5F04"/>
    <w:rsid w:val="000D7448"/>
    <w:rsid w:val="000E1282"/>
    <w:rsid w:val="000E1C3F"/>
    <w:rsid w:val="000E28B1"/>
    <w:rsid w:val="000F61B1"/>
    <w:rsid w:val="001000C0"/>
    <w:rsid w:val="00105A38"/>
    <w:rsid w:val="00106DE2"/>
    <w:rsid w:val="00111EC3"/>
    <w:rsid w:val="00115248"/>
    <w:rsid w:val="0012184B"/>
    <w:rsid w:val="001228D4"/>
    <w:rsid w:val="00122F73"/>
    <w:rsid w:val="001241BE"/>
    <w:rsid w:val="00127C37"/>
    <w:rsid w:val="00132070"/>
    <w:rsid w:val="00140BF5"/>
    <w:rsid w:val="00140E8E"/>
    <w:rsid w:val="00141167"/>
    <w:rsid w:val="001427CE"/>
    <w:rsid w:val="00144299"/>
    <w:rsid w:val="00146B05"/>
    <w:rsid w:val="00150B44"/>
    <w:rsid w:val="00150D57"/>
    <w:rsid w:val="0015122D"/>
    <w:rsid w:val="00155992"/>
    <w:rsid w:val="0016014D"/>
    <w:rsid w:val="0016041F"/>
    <w:rsid w:val="00160BAA"/>
    <w:rsid w:val="0016586A"/>
    <w:rsid w:val="00166D80"/>
    <w:rsid w:val="00172ACA"/>
    <w:rsid w:val="001753C3"/>
    <w:rsid w:val="00177DDC"/>
    <w:rsid w:val="00180E1F"/>
    <w:rsid w:val="00181C21"/>
    <w:rsid w:val="00183D79"/>
    <w:rsid w:val="00186589"/>
    <w:rsid w:val="00187E1C"/>
    <w:rsid w:val="00192B93"/>
    <w:rsid w:val="00195E6E"/>
    <w:rsid w:val="00196CE9"/>
    <w:rsid w:val="00197E13"/>
    <w:rsid w:val="001A080A"/>
    <w:rsid w:val="001A1899"/>
    <w:rsid w:val="001A292A"/>
    <w:rsid w:val="001A41B8"/>
    <w:rsid w:val="001A4625"/>
    <w:rsid w:val="001A517C"/>
    <w:rsid w:val="001A5E52"/>
    <w:rsid w:val="001B1884"/>
    <w:rsid w:val="001B52C8"/>
    <w:rsid w:val="001B60AA"/>
    <w:rsid w:val="001C03C8"/>
    <w:rsid w:val="001C4476"/>
    <w:rsid w:val="001C4957"/>
    <w:rsid w:val="001C6D03"/>
    <w:rsid w:val="001C7667"/>
    <w:rsid w:val="001D04F2"/>
    <w:rsid w:val="001D1963"/>
    <w:rsid w:val="001D26C0"/>
    <w:rsid w:val="001D4A54"/>
    <w:rsid w:val="001E0D6F"/>
    <w:rsid w:val="001E2087"/>
    <w:rsid w:val="001E27E9"/>
    <w:rsid w:val="001E3C93"/>
    <w:rsid w:val="001E6218"/>
    <w:rsid w:val="001E6FF9"/>
    <w:rsid w:val="001F1510"/>
    <w:rsid w:val="001F321D"/>
    <w:rsid w:val="001F3E3B"/>
    <w:rsid w:val="001F3FB3"/>
    <w:rsid w:val="002022C3"/>
    <w:rsid w:val="002023B5"/>
    <w:rsid w:val="002033D1"/>
    <w:rsid w:val="00205705"/>
    <w:rsid w:val="00205C1B"/>
    <w:rsid w:val="0020681E"/>
    <w:rsid w:val="00212BA9"/>
    <w:rsid w:val="002154FC"/>
    <w:rsid w:val="00215AAF"/>
    <w:rsid w:val="002172C0"/>
    <w:rsid w:val="00217AC5"/>
    <w:rsid w:val="00221265"/>
    <w:rsid w:val="00221326"/>
    <w:rsid w:val="00231EF9"/>
    <w:rsid w:val="002324CE"/>
    <w:rsid w:val="002330F4"/>
    <w:rsid w:val="002345E3"/>
    <w:rsid w:val="00245EA9"/>
    <w:rsid w:val="002462B8"/>
    <w:rsid w:val="0024799D"/>
    <w:rsid w:val="00270E44"/>
    <w:rsid w:val="00273D3B"/>
    <w:rsid w:val="002745AF"/>
    <w:rsid w:val="002748A4"/>
    <w:rsid w:val="00274E71"/>
    <w:rsid w:val="002844E9"/>
    <w:rsid w:val="0028609C"/>
    <w:rsid w:val="0029042D"/>
    <w:rsid w:val="00292106"/>
    <w:rsid w:val="00292F5D"/>
    <w:rsid w:val="00293464"/>
    <w:rsid w:val="00293FCB"/>
    <w:rsid w:val="00295D72"/>
    <w:rsid w:val="0029675A"/>
    <w:rsid w:val="002A6189"/>
    <w:rsid w:val="002A676C"/>
    <w:rsid w:val="002B7CAB"/>
    <w:rsid w:val="002C1390"/>
    <w:rsid w:val="002C367D"/>
    <w:rsid w:val="002C59F5"/>
    <w:rsid w:val="002D18D6"/>
    <w:rsid w:val="002D3E80"/>
    <w:rsid w:val="002D57FB"/>
    <w:rsid w:val="002D6019"/>
    <w:rsid w:val="002D6EB8"/>
    <w:rsid w:val="002E0417"/>
    <w:rsid w:val="002E2536"/>
    <w:rsid w:val="002E2A54"/>
    <w:rsid w:val="002E2CC5"/>
    <w:rsid w:val="002F44A7"/>
    <w:rsid w:val="002F7153"/>
    <w:rsid w:val="00305F86"/>
    <w:rsid w:val="0030649E"/>
    <w:rsid w:val="003065DC"/>
    <w:rsid w:val="00321C9E"/>
    <w:rsid w:val="00325B04"/>
    <w:rsid w:val="00332BE8"/>
    <w:rsid w:val="00335046"/>
    <w:rsid w:val="0033775F"/>
    <w:rsid w:val="0034066D"/>
    <w:rsid w:val="00340A4F"/>
    <w:rsid w:val="00341424"/>
    <w:rsid w:val="00341C39"/>
    <w:rsid w:val="003423A1"/>
    <w:rsid w:val="00342747"/>
    <w:rsid w:val="00343113"/>
    <w:rsid w:val="00345C3B"/>
    <w:rsid w:val="00347EAD"/>
    <w:rsid w:val="0035026D"/>
    <w:rsid w:val="00356A3F"/>
    <w:rsid w:val="00357348"/>
    <w:rsid w:val="0036479B"/>
    <w:rsid w:val="00365353"/>
    <w:rsid w:val="003707A0"/>
    <w:rsid w:val="00372CCD"/>
    <w:rsid w:val="00372DC2"/>
    <w:rsid w:val="00374FA2"/>
    <w:rsid w:val="003777DD"/>
    <w:rsid w:val="00381864"/>
    <w:rsid w:val="0038591E"/>
    <w:rsid w:val="00386E5B"/>
    <w:rsid w:val="00386F6C"/>
    <w:rsid w:val="0039178A"/>
    <w:rsid w:val="00391FFB"/>
    <w:rsid w:val="00392EFB"/>
    <w:rsid w:val="00393476"/>
    <w:rsid w:val="00393D73"/>
    <w:rsid w:val="00393DD3"/>
    <w:rsid w:val="00395D54"/>
    <w:rsid w:val="003B340A"/>
    <w:rsid w:val="003B3971"/>
    <w:rsid w:val="003B41EC"/>
    <w:rsid w:val="003B4B9E"/>
    <w:rsid w:val="003B60B8"/>
    <w:rsid w:val="003C0A81"/>
    <w:rsid w:val="003C0CAC"/>
    <w:rsid w:val="003C0D9C"/>
    <w:rsid w:val="003C1FE2"/>
    <w:rsid w:val="003C217E"/>
    <w:rsid w:val="003C3708"/>
    <w:rsid w:val="003C4FF7"/>
    <w:rsid w:val="003C59F9"/>
    <w:rsid w:val="003C6D59"/>
    <w:rsid w:val="003D0A05"/>
    <w:rsid w:val="003D16F8"/>
    <w:rsid w:val="003D1C2D"/>
    <w:rsid w:val="003D2627"/>
    <w:rsid w:val="003D3251"/>
    <w:rsid w:val="003D39DD"/>
    <w:rsid w:val="003D7C32"/>
    <w:rsid w:val="003E2C07"/>
    <w:rsid w:val="003E2F4F"/>
    <w:rsid w:val="003E65B2"/>
    <w:rsid w:val="003E75B4"/>
    <w:rsid w:val="003F1EB8"/>
    <w:rsid w:val="003F590A"/>
    <w:rsid w:val="003F5A55"/>
    <w:rsid w:val="003F76AD"/>
    <w:rsid w:val="00402233"/>
    <w:rsid w:val="0040371B"/>
    <w:rsid w:val="004050FE"/>
    <w:rsid w:val="00405F22"/>
    <w:rsid w:val="0040708B"/>
    <w:rsid w:val="00412838"/>
    <w:rsid w:val="00412977"/>
    <w:rsid w:val="00412BC7"/>
    <w:rsid w:val="004133FE"/>
    <w:rsid w:val="00416654"/>
    <w:rsid w:val="00417D17"/>
    <w:rsid w:val="004234CD"/>
    <w:rsid w:val="00431152"/>
    <w:rsid w:val="00433759"/>
    <w:rsid w:val="004367DE"/>
    <w:rsid w:val="0044077C"/>
    <w:rsid w:val="00441E4D"/>
    <w:rsid w:val="004438FE"/>
    <w:rsid w:val="0044453A"/>
    <w:rsid w:val="004458DF"/>
    <w:rsid w:val="004470F7"/>
    <w:rsid w:val="00451A02"/>
    <w:rsid w:val="004525DD"/>
    <w:rsid w:val="00454A95"/>
    <w:rsid w:val="00454E7C"/>
    <w:rsid w:val="004611C4"/>
    <w:rsid w:val="00461E69"/>
    <w:rsid w:val="004650E3"/>
    <w:rsid w:val="0046666A"/>
    <w:rsid w:val="00470588"/>
    <w:rsid w:val="00472003"/>
    <w:rsid w:val="00473CEA"/>
    <w:rsid w:val="00475505"/>
    <w:rsid w:val="00480966"/>
    <w:rsid w:val="004828FF"/>
    <w:rsid w:val="00485625"/>
    <w:rsid w:val="0049054D"/>
    <w:rsid w:val="004912BC"/>
    <w:rsid w:val="00493D94"/>
    <w:rsid w:val="00497DA6"/>
    <w:rsid w:val="004A20DD"/>
    <w:rsid w:val="004B0EDC"/>
    <w:rsid w:val="004B3E58"/>
    <w:rsid w:val="004C284C"/>
    <w:rsid w:val="004C3D51"/>
    <w:rsid w:val="004C5002"/>
    <w:rsid w:val="004D2DE7"/>
    <w:rsid w:val="004D3FA8"/>
    <w:rsid w:val="004D5C72"/>
    <w:rsid w:val="004E008A"/>
    <w:rsid w:val="004E23D7"/>
    <w:rsid w:val="004E579B"/>
    <w:rsid w:val="004F3AAB"/>
    <w:rsid w:val="004F50D9"/>
    <w:rsid w:val="004F556F"/>
    <w:rsid w:val="004F6080"/>
    <w:rsid w:val="004F6ACB"/>
    <w:rsid w:val="00500D4B"/>
    <w:rsid w:val="00502557"/>
    <w:rsid w:val="005043DC"/>
    <w:rsid w:val="005126B1"/>
    <w:rsid w:val="005138B6"/>
    <w:rsid w:val="00513C26"/>
    <w:rsid w:val="00516124"/>
    <w:rsid w:val="00517245"/>
    <w:rsid w:val="005237EA"/>
    <w:rsid w:val="00533E43"/>
    <w:rsid w:val="00534D10"/>
    <w:rsid w:val="00535906"/>
    <w:rsid w:val="00537D0C"/>
    <w:rsid w:val="00540F66"/>
    <w:rsid w:val="00542EE8"/>
    <w:rsid w:val="005434D6"/>
    <w:rsid w:val="00543E0D"/>
    <w:rsid w:val="005446F2"/>
    <w:rsid w:val="00547AB3"/>
    <w:rsid w:val="005521D6"/>
    <w:rsid w:val="00556F7C"/>
    <w:rsid w:val="00560437"/>
    <w:rsid w:val="00563A9D"/>
    <w:rsid w:val="00564C2E"/>
    <w:rsid w:val="00566E0E"/>
    <w:rsid w:val="00572A75"/>
    <w:rsid w:val="005774F4"/>
    <w:rsid w:val="005818F4"/>
    <w:rsid w:val="005820F1"/>
    <w:rsid w:val="00583C60"/>
    <w:rsid w:val="00587019"/>
    <w:rsid w:val="00593372"/>
    <w:rsid w:val="005933DF"/>
    <w:rsid w:val="005952FC"/>
    <w:rsid w:val="00595BD0"/>
    <w:rsid w:val="00596788"/>
    <w:rsid w:val="005A0ACA"/>
    <w:rsid w:val="005A3059"/>
    <w:rsid w:val="005A508D"/>
    <w:rsid w:val="005B0A3C"/>
    <w:rsid w:val="005B0B3D"/>
    <w:rsid w:val="005B1222"/>
    <w:rsid w:val="005B14FE"/>
    <w:rsid w:val="005B65F4"/>
    <w:rsid w:val="005C0EAB"/>
    <w:rsid w:val="005C1621"/>
    <w:rsid w:val="005C1A77"/>
    <w:rsid w:val="005C3D6E"/>
    <w:rsid w:val="005C5C17"/>
    <w:rsid w:val="005D1DEB"/>
    <w:rsid w:val="005D3E78"/>
    <w:rsid w:val="005E0ECD"/>
    <w:rsid w:val="005E2EF3"/>
    <w:rsid w:val="005F1EC0"/>
    <w:rsid w:val="005F2DA8"/>
    <w:rsid w:val="0060055D"/>
    <w:rsid w:val="00600CBE"/>
    <w:rsid w:val="0060282E"/>
    <w:rsid w:val="006078DF"/>
    <w:rsid w:val="00607CC1"/>
    <w:rsid w:val="006115FF"/>
    <w:rsid w:val="00612B20"/>
    <w:rsid w:val="00613E88"/>
    <w:rsid w:val="006152F2"/>
    <w:rsid w:val="00617D63"/>
    <w:rsid w:val="00621CDA"/>
    <w:rsid w:val="00624FB8"/>
    <w:rsid w:val="00625084"/>
    <w:rsid w:val="0062557F"/>
    <w:rsid w:val="00627E98"/>
    <w:rsid w:val="00631899"/>
    <w:rsid w:val="00631A76"/>
    <w:rsid w:val="006345B9"/>
    <w:rsid w:val="00634C3F"/>
    <w:rsid w:val="006421E6"/>
    <w:rsid w:val="00643C31"/>
    <w:rsid w:val="00644934"/>
    <w:rsid w:val="00650479"/>
    <w:rsid w:val="00651F5E"/>
    <w:rsid w:val="00652A5C"/>
    <w:rsid w:val="00661102"/>
    <w:rsid w:val="0066112E"/>
    <w:rsid w:val="006673F0"/>
    <w:rsid w:val="00670905"/>
    <w:rsid w:val="00671378"/>
    <w:rsid w:val="00672D48"/>
    <w:rsid w:val="00673046"/>
    <w:rsid w:val="00673F06"/>
    <w:rsid w:val="00675E0F"/>
    <w:rsid w:val="00677C75"/>
    <w:rsid w:val="006803A5"/>
    <w:rsid w:val="0068327E"/>
    <w:rsid w:val="00683C1A"/>
    <w:rsid w:val="006843EE"/>
    <w:rsid w:val="00684972"/>
    <w:rsid w:val="0068562C"/>
    <w:rsid w:val="0068746D"/>
    <w:rsid w:val="00693D71"/>
    <w:rsid w:val="00696D60"/>
    <w:rsid w:val="006A13E2"/>
    <w:rsid w:val="006A26D7"/>
    <w:rsid w:val="006A5274"/>
    <w:rsid w:val="006A6F36"/>
    <w:rsid w:val="006A72B0"/>
    <w:rsid w:val="006B4376"/>
    <w:rsid w:val="006B4E11"/>
    <w:rsid w:val="006B7951"/>
    <w:rsid w:val="006C18A7"/>
    <w:rsid w:val="006C1C27"/>
    <w:rsid w:val="006C3FF0"/>
    <w:rsid w:val="006C67D1"/>
    <w:rsid w:val="006D2071"/>
    <w:rsid w:val="006D78FD"/>
    <w:rsid w:val="006E564E"/>
    <w:rsid w:val="006E755B"/>
    <w:rsid w:val="006F2902"/>
    <w:rsid w:val="006F3536"/>
    <w:rsid w:val="007050C0"/>
    <w:rsid w:val="00705E33"/>
    <w:rsid w:val="007145F0"/>
    <w:rsid w:val="00716F06"/>
    <w:rsid w:val="00717383"/>
    <w:rsid w:val="0072005B"/>
    <w:rsid w:val="0072017C"/>
    <w:rsid w:val="00724D3C"/>
    <w:rsid w:val="00731ED0"/>
    <w:rsid w:val="007333C9"/>
    <w:rsid w:val="0073549F"/>
    <w:rsid w:val="00736AB0"/>
    <w:rsid w:val="00740DB1"/>
    <w:rsid w:val="007419D4"/>
    <w:rsid w:val="00742B2B"/>
    <w:rsid w:val="00743576"/>
    <w:rsid w:val="007471FA"/>
    <w:rsid w:val="00757E2F"/>
    <w:rsid w:val="00761940"/>
    <w:rsid w:val="00763FD3"/>
    <w:rsid w:val="00764D02"/>
    <w:rsid w:val="007653D3"/>
    <w:rsid w:val="007659B0"/>
    <w:rsid w:val="007671B0"/>
    <w:rsid w:val="00767AE9"/>
    <w:rsid w:val="007713BC"/>
    <w:rsid w:val="007766D3"/>
    <w:rsid w:val="00776E0C"/>
    <w:rsid w:val="007805A9"/>
    <w:rsid w:val="00780989"/>
    <w:rsid w:val="007817B1"/>
    <w:rsid w:val="00790BC6"/>
    <w:rsid w:val="00791C0B"/>
    <w:rsid w:val="00792214"/>
    <w:rsid w:val="0079441C"/>
    <w:rsid w:val="007953D1"/>
    <w:rsid w:val="007A0D7B"/>
    <w:rsid w:val="007A416A"/>
    <w:rsid w:val="007B49DF"/>
    <w:rsid w:val="007B4FCF"/>
    <w:rsid w:val="007B555D"/>
    <w:rsid w:val="007B5C73"/>
    <w:rsid w:val="007B616B"/>
    <w:rsid w:val="007B6DB4"/>
    <w:rsid w:val="007C08A6"/>
    <w:rsid w:val="007C2E12"/>
    <w:rsid w:val="007C31E5"/>
    <w:rsid w:val="007C7C9D"/>
    <w:rsid w:val="007D683D"/>
    <w:rsid w:val="007E2D59"/>
    <w:rsid w:val="007E37B8"/>
    <w:rsid w:val="007E4D23"/>
    <w:rsid w:val="007E73EA"/>
    <w:rsid w:val="007F05FA"/>
    <w:rsid w:val="007F146C"/>
    <w:rsid w:val="007F505D"/>
    <w:rsid w:val="007F6F9A"/>
    <w:rsid w:val="007F7323"/>
    <w:rsid w:val="0080105D"/>
    <w:rsid w:val="0080558C"/>
    <w:rsid w:val="008067B4"/>
    <w:rsid w:val="00806CEA"/>
    <w:rsid w:val="008073C1"/>
    <w:rsid w:val="00810504"/>
    <w:rsid w:val="00810AF1"/>
    <w:rsid w:val="0081356B"/>
    <w:rsid w:val="00821E2A"/>
    <w:rsid w:val="00826C36"/>
    <w:rsid w:val="00827357"/>
    <w:rsid w:val="008275A6"/>
    <w:rsid w:val="00827A00"/>
    <w:rsid w:val="00831938"/>
    <w:rsid w:val="00831E67"/>
    <w:rsid w:val="00833CAF"/>
    <w:rsid w:val="00834AFD"/>
    <w:rsid w:val="00834C89"/>
    <w:rsid w:val="008433E3"/>
    <w:rsid w:val="0084585E"/>
    <w:rsid w:val="00846138"/>
    <w:rsid w:val="00850874"/>
    <w:rsid w:val="00855EA8"/>
    <w:rsid w:val="0085719E"/>
    <w:rsid w:val="008712C3"/>
    <w:rsid w:val="008718DD"/>
    <w:rsid w:val="00872A9C"/>
    <w:rsid w:val="00877850"/>
    <w:rsid w:val="0088135F"/>
    <w:rsid w:val="00881765"/>
    <w:rsid w:val="008840AC"/>
    <w:rsid w:val="00887FD8"/>
    <w:rsid w:val="008901A9"/>
    <w:rsid w:val="00891A7B"/>
    <w:rsid w:val="00894742"/>
    <w:rsid w:val="00896971"/>
    <w:rsid w:val="00896BAA"/>
    <w:rsid w:val="008A1908"/>
    <w:rsid w:val="008B0D37"/>
    <w:rsid w:val="008B1C53"/>
    <w:rsid w:val="008B3E0C"/>
    <w:rsid w:val="008B55DC"/>
    <w:rsid w:val="008B5805"/>
    <w:rsid w:val="008B588F"/>
    <w:rsid w:val="008B5B39"/>
    <w:rsid w:val="008B6460"/>
    <w:rsid w:val="008B7890"/>
    <w:rsid w:val="008B7E03"/>
    <w:rsid w:val="008C7A25"/>
    <w:rsid w:val="008D37B0"/>
    <w:rsid w:val="008D3D74"/>
    <w:rsid w:val="008D5CE0"/>
    <w:rsid w:val="008D623E"/>
    <w:rsid w:val="008E36ED"/>
    <w:rsid w:val="008F2182"/>
    <w:rsid w:val="008F256A"/>
    <w:rsid w:val="008F2B4B"/>
    <w:rsid w:val="008F5C9F"/>
    <w:rsid w:val="008F76D6"/>
    <w:rsid w:val="00902583"/>
    <w:rsid w:val="00903BF3"/>
    <w:rsid w:val="00907476"/>
    <w:rsid w:val="0090756C"/>
    <w:rsid w:val="009077BE"/>
    <w:rsid w:val="00910F7E"/>
    <w:rsid w:val="00912C43"/>
    <w:rsid w:val="009137DD"/>
    <w:rsid w:val="00917C80"/>
    <w:rsid w:val="00917F71"/>
    <w:rsid w:val="009220BE"/>
    <w:rsid w:val="00922484"/>
    <w:rsid w:val="00925C9C"/>
    <w:rsid w:val="00933B16"/>
    <w:rsid w:val="00937684"/>
    <w:rsid w:val="009377D1"/>
    <w:rsid w:val="00937B25"/>
    <w:rsid w:val="00940567"/>
    <w:rsid w:val="00942F59"/>
    <w:rsid w:val="00943DFD"/>
    <w:rsid w:val="009459F8"/>
    <w:rsid w:val="0095301C"/>
    <w:rsid w:val="00955509"/>
    <w:rsid w:val="00955624"/>
    <w:rsid w:val="00960A81"/>
    <w:rsid w:val="009622FB"/>
    <w:rsid w:val="00964A58"/>
    <w:rsid w:val="00964CD5"/>
    <w:rsid w:val="00965FB9"/>
    <w:rsid w:val="00966B2A"/>
    <w:rsid w:val="00971751"/>
    <w:rsid w:val="009749BB"/>
    <w:rsid w:val="00980D8E"/>
    <w:rsid w:val="00982398"/>
    <w:rsid w:val="00985024"/>
    <w:rsid w:val="00985612"/>
    <w:rsid w:val="009858CB"/>
    <w:rsid w:val="00986DA5"/>
    <w:rsid w:val="00993C29"/>
    <w:rsid w:val="009A0B48"/>
    <w:rsid w:val="009A491B"/>
    <w:rsid w:val="009A4B6A"/>
    <w:rsid w:val="009B4E7F"/>
    <w:rsid w:val="009B6039"/>
    <w:rsid w:val="009B686D"/>
    <w:rsid w:val="009C1109"/>
    <w:rsid w:val="009D2FB9"/>
    <w:rsid w:val="009D395D"/>
    <w:rsid w:val="009D6C1E"/>
    <w:rsid w:val="009D73E8"/>
    <w:rsid w:val="009D7891"/>
    <w:rsid w:val="009E1A4A"/>
    <w:rsid w:val="009E4089"/>
    <w:rsid w:val="009F3AC5"/>
    <w:rsid w:val="009F55B0"/>
    <w:rsid w:val="009F79DE"/>
    <w:rsid w:val="009F7A71"/>
    <w:rsid w:val="00A02F27"/>
    <w:rsid w:val="00A031B6"/>
    <w:rsid w:val="00A03291"/>
    <w:rsid w:val="00A04F1F"/>
    <w:rsid w:val="00A146DB"/>
    <w:rsid w:val="00A15615"/>
    <w:rsid w:val="00A16703"/>
    <w:rsid w:val="00A20BC1"/>
    <w:rsid w:val="00A30DD7"/>
    <w:rsid w:val="00A3135A"/>
    <w:rsid w:val="00A32773"/>
    <w:rsid w:val="00A328D3"/>
    <w:rsid w:val="00A33084"/>
    <w:rsid w:val="00A3362B"/>
    <w:rsid w:val="00A367BE"/>
    <w:rsid w:val="00A36B9C"/>
    <w:rsid w:val="00A4406C"/>
    <w:rsid w:val="00A455B6"/>
    <w:rsid w:val="00A51B98"/>
    <w:rsid w:val="00A53899"/>
    <w:rsid w:val="00A540F1"/>
    <w:rsid w:val="00A61156"/>
    <w:rsid w:val="00A6528A"/>
    <w:rsid w:val="00A70466"/>
    <w:rsid w:val="00A71FC4"/>
    <w:rsid w:val="00A74B89"/>
    <w:rsid w:val="00A75E83"/>
    <w:rsid w:val="00A77242"/>
    <w:rsid w:val="00A8004A"/>
    <w:rsid w:val="00A80F5F"/>
    <w:rsid w:val="00A82929"/>
    <w:rsid w:val="00A84365"/>
    <w:rsid w:val="00A9153E"/>
    <w:rsid w:val="00A93400"/>
    <w:rsid w:val="00A93B5D"/>
    <w:rsid w:val="00A93E6B"/>
    <w:rsid w:val="00A95CBA"/>
    <w:rsid w:val="00AA1F12"/>
    <w:rsid w:val="00AA3EF8"/>
    <w:rsid w:val="00AB27A9"/>
    <w:rsid w:val="00AB5A63"/>
    <w:rsid w:val="00AB5D48"/>
    <w:rsid w:val="00AB7C7A"/>
    <w:rsid w:val="00AC5419"/>
    <w:rsid w:val="00AC6656"/>
    <w:rsid w:val="00AD0966"/>
    <w:rsid w:val="00AD0A89"/>
    <w:rsid w:val="00AD7C91"/>
    <w:rsid w:val="00AE0D15"/>
    <w:rsid w:val="00AE15FB"/>
    <w:rsid w:val="00AE5CF8"/>
    <w:rsid w:val="00AE6508"/>
    <w:rsid w:val="00AF1FD4"/>
    <w:rsid w:val="00B01517"/>
    <w:rsid w:val="00B0177E"/>
    <w:rsid w:val="00B13D1C"/>
    <w:rsid w:val="00B22B49"/>
    <w:rsid w:val="00B26BBF"/>
    <w:rsid w:val="00B27F91"/>
    <w:rsid w:val="00B320A0"/>
    <w:rsid w:val="00B321A0"/>
    <w:rsid w:val="00B33198"/>
    <w:rsid w:val="00B33ECB"/>
    <w:rsid w:val="00B342C7"/>
    <w:rsid w:val="00B444BB"/>
    <w:rsid w:val="00B45DD3"/>
    <w:rsid w:val="00B50F2D"/>
    <w:rsid w:val="00B57A91"/>
    <w:rsid w:val="00B65688"/>
    <w:rsid w:val="00B657F8"/>
    <w:rsid w:val="00B728E5"/>
    <w:rsid w:val="00B75672"/>
    <w:rsid w:val="00B757C1"/>
    <w:rsid w:val="00B779C0"/>
    <w:rsid w:val="00B77AD5"/>
    <w:rsid w:val="00B77CD6"/>
    <w:rsid w:val="00B80757"/>
    <w:rsid w:val="00B82069"/>
    <w:rsid w:val="00B93D6B"/>
    <w:rsid w:val="00B95AC6"/>
    <w:rsid w:val="00B95FE8"/>
    <w:rsid w:val="00B9674C"/>
    <w:rsid w:val="00B9791E"/>
    <w:rsid w:val="00BA2D56"/>
    <w:rsid w:val="00BA429E"/>
    <w:rsid w:val="00BA4F9F"/>
    <w:rsid w:val="00BA6ECC"/>
    <w:rsid w:val="00BA78C7"/>
    <w:rsid w:val="00BB18E9"/>
    <w:rsid w:val="00BB2D5A"/>
    <w:rsid w:val="00BB35D0"/>
    <w:rsid w:val="00BB3A44"/>
    <w:rsid w:val="00BB4B3A"/>
    <w:rsid w:val="00BB7401"/>
    <w:rsid w:val="00BB7573"/>
    <w:rsid w:val="00BC2402"/>
    <w:rsid w:val="00BC2A7E"/>
    <w:rsid w:val="00BC3016"/>
    <w:rsid w:val="00BC67B4"/>
    <w:rsid w:val="00BC73F0"/>
    <w:rsid w:val="00BD0D20"/>
    <w:rsid w:val="00BD121B"/>
    <w:rsid w:val="00BD56C6"/>
    <w:rsid w:val="00BE6AF0"/>
    <w:rsid w:val="00BF36DE"/>
    <w:rsid w:val="00BF436A"/>
    <w:rsid w:val="00BF58C6"/>
    <w:rsid w:val="00C03362"/>
    <w:rsid w:val="00C035F1"/>
    <w:rsid w:val="00C06431"/>
    <w:rsid w:val="00C13A3B"/>
    <w:rsid w:val="00C14A63"/>
    <w:rsid w:val="00C16AE6"/>
    <w:rsid w:val="00C1746E"/>
    <w:rsid w:val="00C20750"/>
    <w:rsid w:val="00C23B63"/>
    <w:rsid w:val="00C3609F"/>
    <w:rsid w:val="00C37FA5"/>
    <w:rsid w:val="00C4579E"/>
    <w:rsid w:val="00C469A2"/>
    <w:rsid w:val="00C47201"/>
    <w:rsid w:val="00C51F23"/>
    <w:rsid w:val="00C550B4"/>
    <w:rsid w:val="00C608D0"/>
    <w:rsid w:val="00C63DBF"/>
    <w:rsid w:val="00C6673A"/>
    <w:rsid w:val="00C677C7"/>
    <w:rsid w:val="00C70B64"/>
    <w:rsid w:val="00C70D94"/>
    <w:rsid w:val="00C75A2A"/>
    <w:rsid w:val="00C82485"/>
    <w:rsid w:val="00C84EB7"/>
    <w:rsid w:val="00C85D77"/>
    <w:rsid w:val="00C86AE1"/>
    <w:rsid w:val="00C87E3C"/>
    <w:rsid w:val="00C96766"/>
    <w:rsid w:val="00CA1C87"/>
    <w:rsid w:val="00CA48C6"/>
    <w:rsid w:val="00CA6386"/>
    <w:rsid w:val="00CA68D5"/>
    <w:rsid w:val="00CA7A0A"/>
    <w:rsid w:val="00CB2AED"/>
    <w:rsid w:val="00CB3ED4"/>
    <w:rsid w:val="00CB4DAE"/>
    <w:rsid w:val="00CC13D4"/>
    <w:rsid w:val="00CC3124"/>
    <w:rsid w:val="00CC4A02"/>
    <w:rsid w:val="00CC785E"/>
    <w:rsid w:val="00CD2C04"/>
    <w:rsid w:val="00CD42AA"/>
    <w:rsid w:val="00CD436F"/>
    <w:rsid w:val="00CD606C"/>
    <w:rsid w:val="00CD60C8"/>
    <w:rsid w:val="00CD6F6A"/>
    <w:rsid w:val="00CD7BD7"/>
    <w:rsid w:val="00CE2BA1"/>
    <w:rsid w:val="00CE4FA9"/>
    <w:rsid w:val="00CE51F3"/>
    <w:rsid w:val="00CE6B61"/>
    <w:rsid w:val="00CF0A3C"/>
    <w:rsid w:val="00CF1E06"/>
    <w:rsid w:val="00CF711F"/>
    <w:rsid w:val="00CF7243"/>
    <w:rsid w:val="00D04FFF"/>
    <w:rsid w:val="00D10315"/>
    <w:rsid w:val="00D163A3"/>
    <w:rsid w:val="00D20047"/>
    <w:rsid w:val="00D22D4A"/>
    <w:rsid w:val="00D22FE8"/>
    <w:rsid w:val="00D23AA8"/>
    <w:rsid w:val="00D25FA3"/>
    <w:rsid w:val="00D27DA6"/>
    <w:rsid w:val="00D3287A"/>
    <w:rsid w:val="00D357F0"/>
    <w:rsid w:val="00D44A45"/>
    <w:rsid w:val="00D44EB5"/>
    <w:rsid w:val="00D46937"/>
    <w:rsid w:val="00D50942"/>
    <w:rsid w:val="00D5164F"/>
    <w:rsid w:val="00D52379"/>
    <w:rsid w:val="00D56ACB"/>
    <w:rsid w:val="00D603C8"/>
    <w:rsid w:val="00D614A7"/>
    <w:rsid w:val="00D6168D"/>
    <w:rsid w:val="00D61DA1"/>
    <w:rsid w:val="00D6406F"/>
    <w:rsid w:val="00D650D8"/>
    <w:rsid w:val="00D66875"/>
    <w:rsid w:val="00D67B8E"/>
    <w:rsid w:val="00D74166"/>
    <w:rsid w:val="00D7631A"/>
    <w:rsid w:val="00D80BDF"/>
    <w:rsid w:val="00D810A8"/>
    <w:rsid w:val="00D92776"/>
    <w:rsid w:val="00D93BAE"/>
    <w:rsid w:val="00D95037"/>
    <w:rsid w:val="00D9642D"/>
    <w:rsid w:val="00D96483"/>
    <w:rsid w:val="00D9735E"/>
    <w:rsid w:val="00DA1863"/>
    <w:rsid w:val="00DA59A4"/>
    <w:rsid w:val="00DB4428"/>
    <w:rsid w:val="00DB4BA2"/>
    <w:rsid w:val="00DB5709"/>
    <w:rsid w:val="00DB6178"/>
    <w:rsid w:val="00DC22B8"/>
    <w:rsid w:val="00DC2ABF"/>
    <w:rsid w:val="00DD3DC3"/>
    <w:rsid w:val="00DE2576"/>
    <w:rsid w:val="00DE37B1"/>
    <w:rsid w:val="00DE45E5"/>
    <w:rsid w:val="00DE4DB2"/>
    <w:rsid w:val="00DF014C"/>
    <w:rsid w:val="00E019F1"/>
    <w:rsid w:val="00E03961"/>
    <w:rsid w:val="00E045A2"/>
    <w:rsid w:val="00E05C0C"/>
    <w:rsid w:val="00E061CA"/>
    <w:rsid w:val="00E0686A"/>
    <w:rsid w:val="00E10A9D"/>
    <w:rsid w:val="00E12E15"/>
    <w:rsid w:val="00E13E40"/>
    <w:rsid w:val="00E14186"/>
    <w:rsid w:val="00E141E2"/>
    <w:rsid w:val="00E1755E"/>
    <w:rsid w:val="00E20865"/>
    <w:rsid w:val="00E26998"/>
    <w:rsid w:val="00E26C8D"/>
    <w:rsid w:val="00E3101B"/>
    <w:rsid w:val="00E3238A"/>
    <w:rsid w:val="00E3251C"/>
    <w:rsid w:val="00E33B70"/>
    <w:rsid w:val="00E34B5C"/>
    <w:rsid w:val="00E35127"/>
    <w:rsid w:val="00E36499"/>
    <w:rsid w:val="00E373E7"/>
    <w:rsid w:val="00E374F6"/>
    <w:rsid w:val="00E37F8C"/>
    <w:rsid w:val="00E436BA"/>
    <w:rsid w:val="00E44237"/>
    <w:rsid w:val="00E522BD"/>
    <w:rsid w:val="00E537EC"/>
    <w:rsid w:val="00E57DD7"/>
    <w:rsid w:val="00E631A5"/>
    <w:rsid w:val="00E635EE"/>
    <w:rsid w:val="00E63871"/>
    <w:rsid w:val="00E67964"/>
    <w:rsid w:val="00E73C2A"/>
    <w:rsid w:val="00E75B4F"/>
    <w:rsid w:val="00E81791"/>
    <w:rsid w:val="00E81D32"/>
    <w:rsid w:val="00E8537B"/>
    <w:rsid w:val="00E86317"/>
    <w:rsid w:val="00E91113"/>
    <w:rsid w:val="00E93003"/>
    <w:rsid w:val="00E937C7"/>
    <w:rsid w:val="00EA2AA5"/>
    <w:rsid w:val="00EA707F"/>
    <w:rsid w:val="00EA7C19"/>
    <w:rsid w:val="00EB03F7"/>
    <w:rsid w:val="00EB167C"/>
    <w:rsid w:val="00EB2952"/>
    <w:rsid w:val="00EB4777"/>
    <w:rsid w:val="00EB56A0"/>
    <w:rsid w:val="00EB5C50"/>
    <w:rsid w:val="00EC20E2"/>
    <w:rsid w:val="00EC2366"/>
    <w:rsid w:val="00EC5209"/>
    <w:rsid w:val="00EC53B9"/>
    <w:rsid w:val="00ED2C16"/>
    <w:rsid w:val="00ED5568"/>
    <w:rsid w:val="00ED7405"/>
    <w:rsid w:val="00EE226B"/>
    <w:rsid w:val="00EE5980"/>
    <w:rsid w:val="00EE59B1"/>
    <w:rsid w:val="00EE5FA0"/>
    <w:rsid w:val="00EE6B8B"/>
    <w:rsid w:val="00EF0E42"/>
    <w:rsid w:val="00EF3599"/>
    <w:rsid w:val="00EF405D"/>
    <w:rsid w:val="00EF680D"/>
    <w:rsid w:val="00F06B2B"/>
    <w:rsid w:val="00F129AE"/>
    <w:rsid w:val="00F1312E"/>
    <w:rsid w:val="00F135F4"/>
    <w:rsid w:val="00F1663C"/>
    <w:rsid w:val="00F17EE3"/>
    <w:rsid w:val="00F229AA"/>
    <w:rsid w:val="00F24867"/>
    <w:rsid w:val="00F43FE8"/>
    <w:rsid w:val="00F52E95"/>
    <w:rsid w:val="00F54698"/>
    <w:rsid w:val="00F6573F"/>
    <w:rsid w:val="00F65AF7"/>
    <w:rsid w:val="00F80BDF"/>
    <w:rsid w:val="00F82146"/>
    <w:rsid w:val="00F90DC0"/>
    <w:rsid w:val="00F91BC3"/>
    <w:rsid w:val="00F95D3C"/>
    <w:rsid w:val="00F95ED1"/>
    <w:rsid w:val="00F96C41"/>
    <w:rsid w:val="00F977B6"/>
    <w:rsid w:val="00FA6616"/>
    <w:rsid w:val="00FA6A45"/>
    <w:rsid w:val="00FB1D6F"/>
    <w:rsid w:val="00FB2F97"/>
    <w:rsid w:val="00FB73A7"/>
    <w:rsid w:val="00FC14E5"/>
    <w:rsid w:val="00FC296F"/>
    <w:rsid w:val="00FC3341"/>
    <w:rsid w:val="00FC458B"/>
    <w:rsid w:val="00FC61B3"/>
    <w:rsid w:val="00FC6A62"/>
    <w:rsid w:val="00FD7167"/>
    <w:rsid w:val="00FE0C15"/>
    <w:rsid w:val="00FE2680"/>
    <w:rsid w:val="00FE387F"/>
    <w:rsid w:val="00FE3D79"/>
    <w:rsid w:val="00FE51A6"/>
    <w:rsid w:val="00FF2DA8"/>
    <w:rsid w:val="00FF375B"/>
    <w:rsid w:val="00FF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266D7"/>
  <w15:docId w15:val="{F9A36B03-067B-4DC8-9BA9-52CFA8D2A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60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25B0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Долен колонтитул Знак"/>
    <w:basedOn w:val="a0"/>
    <w:link w:val="a3"/>
    <w:uiPriority w:val="99"/>
    <w:rsid w:val="00325B04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No Spacing"/>
    <w:uiPriority w:val="1"/>
    <w:qFormat/>
    <w:rsid w:val="003D16F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C51F23"/>
    <w:pPr>
      <w:ind w:left="720"/>
      <w:contextualSpacing/>
    </w:pPr>
  </w:style>
  <w:style w:type="character" w:customStyle="1" w:styleId="Bodytext2">
    <w:name w:val="Body text (2)_"/>
    <w:link w:val="Bodytext20"/>
    <w:locked/>
    <w:rsid w:val="00D9735E"/>
    <w:rPr>
      <w:sz w:val="21"/>
      <w:szCs w:val="21"/>
      <w:shd w:val="clear" w:color="auto" w:fill="FFFFFF"/>
    </w:rPr>
  </w:style>
  <w:style w:type="paragraph" w:customStyle="1" w:styleId="Bodytext20">
    <w:name w:val="Body text (2)"/>
    <w:basedOn w:val="a"/>
    <w:link w:val="Bodytext2"/>
    <w:rsid w:val="00D9735E"/>
    <w:pPr>
      <w:widowControl w:val="0"/>
      <w:shd w:val="clear" w:color="auto" w:fill="FFFFFF"/>
      <w:spacing w:after="0" w:line="254" w:lineRule="exact"/>
      <w:jc w:val="both"/>
    </w:pPr>
    <w:rPr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C17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C1746E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523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CharCharChar">
    <w:name w:val="Char Char Char Char"/>
    <w:basedOn w:val="a"/>
    <w:rsid w:val="00F6573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Heading1">
    <w:name w:val="Heading #1_"/>
    <w:link w:val="Heading10"/>
    <w:locked/>
    <w:rsid w:val="00612B20"/>
    <w:rPr>
      <w:b/>
      <w:bCs/>
      <w:shd w:val="clear" w:color="auto" w:fill="FFFFFF"/>
    </w:rPr>
  </w:style>
  <w:style w:type="paragraph" w:customStyle="1" w:styleId="Heading10">
    <w:name w:val="Heading #1"/>
    <w:basedOn w:val="a"/>
    <w:link w:val="Heading1"/>
    <w:rsid w:val="00612B20"/>
    <w:pPr>
      <w:widowControl w:val="0"/>
      <w:shd w:val="clear" w:color="auto" w:fill="FFFFFF"/>
      <w:spacing w:before="460" w:after="0" w:line="298" w:lineRule="exact"/>
      <w:jc w:val="center"/>
      <w:outlineLvl w:val="0"/>
    </w:pPr>
    <w:rPr>
      <w:b/>
      <w:bCs/>
    </w:rPr>
  </w:style>
  <w:style w:type="paragraph" w:styleId="aa">
    <w:name w:val="Body Text"/>
    <w:basedOn w:val="a"/>
    <w:link w:val="ab"/>
    <w:uiPriority w:val="99"/>
    <w:unhideWhenUsed/>
    <w:rsid w:val="00B320A0"/>
    <w:pPr>
      <w:spacing w:after="120"/>
    </w:pPr>
  </w:style>
  <w:style w:type="character" w:customStyle="1" w:styleId="ab">
    <w:name w:val="Основен текст Знак"/>
    <w:basedOn w:val="a0"/>
    <w:link w:val="aa"/>
    <w:uiPriority w:val="99"/>
    <w:rsid w:val="00B320A0"/>
  </w:style>
  <w:style w:type="table" w:customStyle="1" w:styleId="11">
    <w:name w:val="Мрежа в таблица1"/>
    <w:basedOn w:val="a1"/>
    <w:next w:val="ac"/>
    <w:uiPriority w:val="59"/>
    <w:rsid w:val="00A44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59"/>
    <w:rsid w:val="00A44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unhideWhenUsed/>
    <w:rsid w:val="006C18A7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rsid w:val="006C18A7"/>
    <w:rPr>
      <w:sz w:val="16"/>
      <w:szCs w:val="16"/>
    </w:rPr>
  </w:style>
  <w:style w:type="paragraph" w:styleId="ad">
    <w:name w:val="Title"/>
    <w:basedOn w:val="a"/>
    <w:next w:val="a"/>
    <w:link w:val="ae"/>
    <w:uiPriority w:val="10"/>
    <w:qFormat/>
    <w:rsid w:val="00417D1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Заглавие Знак"/>
    <w:basedOn w:val="a0"/>
    <w:link w:val="ad"/>
    <w:uiPriority w:val="10"/>
    <w:rsid w:val="00417D1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harCharCharChar0">
    <w:name w:val="Char Char Char Char"/>
    <w:basedOn w:val="a"/>
    <w:rsid w:val="009B686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10">
    <w:name w:val="Заглавие 1 Знак"/>
    <w:basedOn w:val="a0"/>
    <w:link w:val="1"/>
    <w:uiPriority w:val="9"/>
    <w:rsid w:val="00CD60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CharChar">
    <w:name w:val="Знак Знак1 Char Char"/>
    <w:basedOn w:val="a"/>
    <w:rsid w:val="003C0CA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f">
    <w:name w:val="Hyperlink"/>
    <w:basedOn w:val="a0"/>
    <w:uiPriority w:val="99"/>
    <w:semiHidden/>
    <w:unhideWhenUsed/>
    <w:rsid w:val="00E26998"/>
    <w:rPr>
      <w:color w:val="0000FF"/>
      <w:u w:val="single"/>
    </w:rPr>
  </w:style>
  <w:style w:type="paragraph" w:customStyle="1" w:styleId="1CharChar0">
    <w:name w:val="Знак Знак1 Char Char"/>
    <w:basedOn w:val="a"/>
    <w:rsid w:val="00AB5A6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1">
    <w:name w:val="Char Char Char Char"/>
    <w:basedOn w:val="a"/>
    <w:rsid w:val="00855EA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2">
    <w:name w:val="Char Char Char Char"/>
    <w:basedOn w:val="a"/>
    <w:rsid w:val="00A30DD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yavna.bg/obshtinski-savet/dneven-red-na-zasedaniya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80E52-95A6-4ACB-A512-4AC73C37C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Support obs</cp:lastModifiedBy>
  <cp:revision>4</cp:revision>
  <cp:lastPrinted>2026-10-08T12:51:00Z</cp:lastPrinted>
  <dcterms:created xsi:type="dcterms:W3CDTF">2026-10-08T12:47:00Z</dcterms:created>
  <dcterms:modified xsi:type="dcterms:W3CDTF">2026-10-08T12:51:00Z</dcterms:modified>
</cp:coreProperties>
</file>